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FD9A" w14:textId="77777777" w:rsidR="002702B9" w:rsidRDefault="002702B9" w:rsidP="002702B9">
      <w:pPr>
        <w:pStyle w:val="Textoindependiente"/>
        <w:tabs>
          <w:tab w:val="left" w:pos="1560"/>
        </w:tabs>
        <w:rPr>
          <w:noProof/>
          <w:sz w:val="22"/>
          <w:szCs w:val="22"/>
        </w:rPr>
      </w:pPr>
      <w:r w:rsidRPr="00C20C50">
        <w:rPr>
          <w:noProof/>
          <w:sz w:val="22"/>
          <w:szCs w:val="22"/>
        </w:rPr>
        <w:t xml:space="preserve">CONTRATO </w:t>
      </w:r>
      <w:r>
        <w:rPr>
          <w:noProof/>
          <w:sz w:val="22"/>
          <w:szCs w:val="22"/>
        </w:rPr>
        <w:t xml:space="preserve">DE OBRA </w:t>
      </w:r>
      <w:r w:rsidRPr="00C20C50">
        <w:rPr>
          <w:noProof/>
          <w:sz w:val="22"/>
          <w:szCs w:val="22"/>
        </w:rPr>
        <w:t>No.</w:t>
      </w:r>
      <w:r>
        <w:rPr>
          <w:noProof/>
          <w:sz w:val="22"/>
          <w:szCs w:val="22"/>
        </w:rPr>
        <w:t xml:space="preserve"> ______</w:t>
      </w:r>
    </w:p>
    <w:p w14:paraId="6182C7CC" w14:textId="77777777" w:rsidR="002702B9" w:rsidRDefault="002702B9" w:rsidP="0032310F">
      <w:pPr>
        <w:pStyle w:val="Encabezado"/>
        <w:jc w:val="center"/>
        <w:rPr>
          <w:rFonts w:ascii="Arial" w:hAnsi="Arial" w:cs="Arial"/>
          <w:b/>
          <w:sz w:val="28"/>
          <w:szCs w:val="28"/>
        </w:rPr>
      </w:pPr>
    </w:p>
    <w:p w14:paraId="7137C88E" w14:textId="77777777" w:rsidR="0032310F" w:rsidRPr="000A46DC" w:rsidRDefault="0032310F" w:rsidP="0032310F">
      <w:pPr>
        <w:pStyle w:val="Encabezado"/>
        <w:jc w:val="center"/>
        <w:rPr>
          <w:rFonts w:ascii="Arial" w:hAnsi="Arial" w:cs="Arial"/>
          <w:b/>
          <w:sz w:val="28"/>
          <w:szCs w:val="28"/>
        </w:rPr>
      </w:pPr>
      <w:r w:rsidRPr="000A46DC">
        <w:rPr>
          <w:rFonts w:ascii="Arial" w:hAnsi="Arial" w:cs="Arial"/>
          <w:b/>
          <w:sz w:val="28"/>
          <w:szCs w:val="28"/>
        </w:rPr>
        <w:t>INFORME DE INTERVENTORIA</w:t>
      </w:r>
    </w:p>
    <w:p w14:paraId="0415DB90" w14:textId="77777777" w:rsidR="0032310F" w:rsidRDefault="0032310F" w:rsidP="0032310F">
      <w:pPr>
        <w:pStyle w:val="Encabezado"/>
        <w:rPr>
          <w:rFonts w:ascii="Arial" w:hAnsi="Arial" w:cs="Arial"/>
          <w:sz w:val="24"/>
          <w:szCs w:val="24"/>
        </w:rPr>
      </w:pPr>
    </w:p>
    <w:p w14:paraId="5594CD0C" w14:textId="77777777" w:rsidR="00B75347" w:rsidRDefault="00B75347" w:rsidP="0032310F">
      <w:pPr>
        <w:pStyle w:val="Encabezado"/>
        <w:rPr>
          <w:rFonts w:ascii="Arial" w:hAnsi="Arial" w:cs="Arial"/>
          <w:sz w:val="24"/>
          <w:szCs w:val="24"/>
        </w:rPr>
      </w:pPr>
    </w:p>
    <w:p w14:paraId="488B25DE" w14:textId="77777777" w:rsidR="000C1538" w:rsidRDefault="000C1538" w:rsidP="0032310F">
      <w:pPr>
        <w:pStyle w:val="Encabezado"/>
        <w:rPr>
          <w:rFonts w:ascii="Arial" w:hAnsi="Arial" w:cs="Arial"/>
          <w:sz w:val="24"/>
          <w:szCs w:val="24"/>
        </w:rPr>
      </w:pPr>
    </w:p>
    <w:p w14:paraId="1D388DB1" w14:textId="77777777" w:rsidR="000C1538" w:rsidRPr="00441596" w:rsidRDefault="000D1300" w:rsidP="0032310F">
      <w:pPr>
        <w:pStyle w:val="Encabezad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/>
        </w:rPr>
        <w:pict w14:anchorId="2A8998C4">
          <v:rect id="_x0000_s2051" style="position:absolute;margin-left:253.95pt;margin-top:.8pt;width:31.5pt;height:12pt;z-index:251659264"/>
        </w:pict>
      </w:r>
      <w:r>
        <w:rPr>
          <w:rFonts w:ascii="Arial" w:hAnsi="Arial" w:cs="Arial"/>
          <w:b/>
          <w:noProof/>
          <w:sz w:val="24"/>
          <w:szCs w:val="24"/>
          <w:lang w:val="es-CO" w:eastAsia="es-CO"/>
        </w:rPr>
        <w:pict w14:anchorId="7BB66FD7">
          <v:rect id="_x0000_s2050" style="position:absolute;margin-left:59.7pt;margin-top:1.55pt;width:31.5pt;height:12pt;z-index:251658240"/>
        </w:pict>
      </w:r>
      <w:r w:rsidR="000C1538" w:rsidRPr="00E915CB">
        <w:rPr>
          <w:rFonts w:ascii="Arial" w:hAnsi="Arial" w:cs="Arial"/>
          <w:b/>
          <w:sz w:val="24"/>
          <w:szCs w:val="24"/>
        </w:rPr>
        <w:t>FINAL</w:t>
      </w:r>
      <w:r w:rsidR="000C1538" w:rsidRPr="00E915CB">
        <w:rPr>
          <w:rFonts w:ascii="Arial" w:hAnsi="Arial" w:cs="Arial"/>
          <w:b/>
          <w:sz w:val="24"/>
          <w:szCs w:val="24"/>
        </w:rPr>
        <w:tab/>
        <w:t>PARCIAL</w:t>
      </w:r>
      <w:r w:rsidR="000C1538" w:rsidRPr="00441596">
        <w:rPr>
          <w:rFonts w:ascii="Arial" w:hAnsi="Arial" w:cs="Arial"/>
          <w:b/>
          <w:sz w:val="24"/>
          <w:szCs w:val="24"/>
        </w:rPr>
        <w:t xml:space="preserve">  </w:t>
      </w:r>
    </w:p>
    <w:p w14:paraId="1DA08330" w14:textId="77777777" w:rsidR="000C1538" w:rsidRDefault="000C1538" w:rsidP="0032310F">
      <w:pPr>
        <w:pStyle w:val="Encabezado"/>
        <w:rPr>
          <w:rFonts w:ascii="Arial" w:hAnsi="Arial" w:cs="Arial"/>
          <w:sz w:val="24"/>
          <w:szCs w:val="24"/>
        </w:rPr>
      </w:pPr>
    </w:p>
    <w:p w14:paraId="31D591A5" w14:textId="77777777" w:rsidR="000C1538" w:rsidRDefault="000C1538" w:rsidP="0032310F">
      <w:pPr>
        <w:pStyle w:val="Encabezado"/>
        <w:rPr>
          <w:rFonts w:ascii="Arial" w:hAnsi="Arial" w:cs="Arial"/>
          <w:sz w:val="24"/>
          <w:szCs w:val="24"/>
        </w:rPr>
      </w:pPr>
    </w:p>
    <w:p w14:paraId="69412C2C" w14:textId="77777777" w:rsidR="000C1538" w:rsidRDefault="000C1538" w:rsidP="0032310F">
      <w:pPr>
        <w:pStyle w:val="Encabezado"/>
        <w:rPr>
          <w:rFonts w:ascii="Arial" w:hAnsi="Arial" w:cs="Arial"/>
          <w:sz w:val="24"/>
          <w:szCs w:val="24"/>
        </w:rPr>
      </w:pPr>
    </w:p>
    <w:tbl>
      <w:tblPr>
        <w:tblW w:w="981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0"/>
        <w:gridCol w:w="304"/>
        <w:gridCol w:w="304"/>
        <w:gridCol w:w="74"/>
        <w:gridCol w:w="58"/>
        <w:gridCol w:w="144"/>
        <w:gridCol w:w="911"/>
        <w:gridCol w:w="41"/>
        <w:gridCol w:w="892"/>
        <w:gridCol w:w="662"/>
        <w:gridCol w:w="677"/>
        <w:gridCol w:w="311"/>
        <w:gridCol w:w="174"/>
        <w:gridCol w:w="104"/>
        <w:gridCol w:w="1263"/>
        <w:gridCol w:w="299"/>
        <w:gridCol w:w="615"/>
        <w:gridCol w:w="1395"/>
        <w:gridCol w:w="160"/>
      </w:tblGrid>
      <w:tr w:rsidR="00432DCA" w14:paraId="4470CEC3" w14:textId="77777777" w:rsidTr="005C0A6A">
        <w:trPr>
          <w:gridAfter w:val="1"/>
          <w:wAfter w:w="160" w:type="dxa"/>
          <w:trHeight w:val="390"/>
        </w:trPr>
        <w:tc>
          <w:tcPr>
            <w:tcW w:w="2170" w:type="dxa"/>
            <w:gridSpan w:val="5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04488DE6" w14:textId="77777777" w:rsidR="00F01A1F" w:rsidRPr="00B75347" w:rsidRDefault="00F01A1F" w:rsidP="00A835BC">
            <w:pPr>
              <w:pStyle w:val="Encabez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347">
              <w:rPr>
                <w:rFonts w:ascii="Arial" w:hAnsi="Arial" w:cs="Arial"/>
                <w:b/>
                <w:sz w:val="24"/>
                <w:szCs w:val="24"/>
              </w:rPr>
              <w:t>Nombre del Contratista:</w:t>
            </w:r>
          </w:p>
        </w:tc>
        <w:tc>
          <w:tcPr>
            <w:tcW w:w="3812" w:type="dxa"/>
            <w:gridSpan w:val="8"/>
            <w:vMerge w:val="restart"/>
            <w:tcBorders>
              <w:top w:val="single" w:sz="4" w:space="0" w:color="auto"/>
              <w:left w:val="nil"/>
            </w:tcBorders>
          </w:tcPr>
          <w:p w14:paraId="6E7851F8" w14:textId="77777777" w:rsidR="00F01A1F" w:rsidRDefault="00F01A1F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1" w:type="dxa"/>
            <w:gridSpan w:val="4"/>
            <w:tcBorders>
              <w:top w:val="single" w:sz="4" w:space="0" w:color="auto"/>
              <w:right w:val="nil"/>
            </w:tcBorders>
            <w:vAlign w:val="center"/>
          </w:tcPr>
          <w:p w14:paraId="18ED97C0" w14:textId="77777777" w:rsidR="00F01A1F" w:rsidRPr="0079405D" w:rsidRDefault="00F01A1F" w:rsidP="00A835BC">
            <w:pPr>
              <w:pStyle w:val="Encabez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405D">
              <w:rPr>
                <w:rFonts w:ascii="Arial" w:hAnsi="Arial" w:cs="Arial"/>
                <w:b/>
                <w:sz w:val="24"/>
                <w:szCs w:val="24"/>
              </w:rPr>
              <w:t>Contrato No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E34F94" w14:textId="77777777" w:rsidR="00F01A1F" w:rsidRPr="00F01A1F" w:rsidRDefault="00F01A1F" w:rsidP="00A835BC">
            <w:pPr>
              <w:pStyle w:val="Encabezad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32DCA" w14:paraId="4693B834" w14:textId="77777777" w:rsidTr="005C0A6A">
        <w:trPr>
          <w:gridAfter w:val="1"/>
          <w:wAfter w:w="160" w:type="dxa"/>
          <w:trHeight w:val="225"/>
        </w:trPr>
        <w:tc>
          <w:tcPr>
            <w:tcW w:w="2170" w:type="dxa"/>
            <w:gridSpan w:val="5"/>
            <w:vMerge/>
            <w:tcBorders>
              <w:right w:val="nil"/>
            </w:tcBorders>
            <w:vAlign w:val="center"/>
          </w:tcPr>
          <w:p w14:paraId="36B8DB31" w14:textId="77777777" w:rsidR="00F01A1F" w:rsidRPr="00B75347" w:rsidRDefault="00F01A1F" w:rsidP="00A835BC">
            <w:pPr>
              <w:pStyle w:val="Encabez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12" w:type="dxa"/>
            <w:gridSpan w:val="8"/>
            <w:vMerge/>
            <w:tcBorders>
              <w:left w:val="nil"/>
            </w:tcBorders>
          </w:tcPr>
          <w:p w14:paraId="6CBDC429" w14:textId="77777777" w:rsidR="00F01A1F" w:rsidRDefault="00F01A1F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1" w:type="dxa"/>
            <w:gridSpan w:val="4"/>
            <w:tcBorders>
              <w:right w:val="nil"/>
            </w:tcBorders>
            <w:vAlign w:val="center"/>
          </w:tcPr>
          <w:p w14:paraId="471B3F2C" w14:textId="77777777" w:rsidR="00F01A1F" w:rsidRPr="0079405D" w:rsidRDefault="00F01A1F" w:rsidP="00A835BC">
            <w:pPr>
              <w:pStyle w:val="Encabez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de Convenio</w:t>
            </w:r>
          </w:p>
        </w:tc>
        <w:tc>
          <w:tcPr>
            <w:tcW w:w="1395" w:type="dxa"/>
            <w:tcBorders>
              <w:left w:val="nil"/>
              <w:right w:val="single" w:sz="4" w:space="0" w:color="auto"/>
            </w:tcBorders>
          </w:tcPr>
          <w:p w14:paraId="7B535292" w14:textId="77777777" w:rsidR="00F01A1F" w:rsidRPr="00F01A1F" w:rsidRDefault="00F01A1F" w:rsidP="00A835BC">
            <w:pPr>
              <w:pStyle w:val="Encabezad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07F2E" w14:paraId="2719DC59" w14:textId="77777777" w:rsidTr="005C0A6A">
        <w:trPr>
          <w:gridAfter w:val="1"/>
          <w:wAfter w:w="160" w:type="dxa"/>
          <w:trHeight w:val="2445"/>
        </w:trPr>
        <w:tc>
          <w:tcPr>
            <w:tcW w:w="4820" w:type="dxa"/>
            <w:gridSpan w:val="10"/>
            <w:tcBorders>
              <w:bottom w:val="single" w:sz="4" w:space="0" w:color="auto"/>
            </w:tcBorders>
          </w:tcPr>
          <w:p w14:paraId="2C0E84D3" w14:textId="77777777" w:rsidR="00B75347" w:rsidRPr="000A46DC" w:rsidRDefault="000A46DC" w:rsidP="00A835BC">
            <w:pPr>
              <w:pStyle w:val="Encabezado"/>
              <w:rPr>
                <w:rFonts w:ascii="Arial" w:hAnsi="Arial" w:cs="Arial"/>
                <w:b/>
                <w:sz w:val="24"/>
                <w:szCs w:val="24"/>
              </w:rPr>
            </w:pPr>
            <w:r w:rsidRPr="000A46DC">
              <w:rPr>
                <w:rFonts w:ascii="Arial" w:hAnsi="Arial" w:cs="Arial"/>
                <w:b/>
                <w:sz w:val="24"/>
                <w:szCs w:val="24"/>
              </w:rPr>
              <w:t>Objeto:</w:t>
            </w:r>
          </w:p>
          <w:p w14:paraId="440A55A3" w14:textId="77777777" w:rsidR="000A46DC" w:rsidRDefault="000A46DC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  <w:p w14:paraId="5B8436E3" w14:textId="77777777" w:rsidR="000A46DC" w:rsidRDefault="000A46DC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  <w:p w14:paraId="7A3A9926" w14:textId="77777777" w:rsidR="000A46DC" w:rsidRDefault="000A46DC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  <w:p w14:paraId="35123C38" w14:textId="77777777" w:rsidR="000A46DC" w:rsidRDefault="000A46DC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  <w:p w14:paraId="179CFC19" w14:textId="77777777" w:rsidR="000A46DC" w:rsidRDefault="000A46DC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  <w:p w14:paraId="7C80170E" w14:textId="77777777" w:rsidR="000A46DC" w:rsidRDefault="000A46DC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8" w:type="dxa"/>
            <w:gridSpan w:val="8"/>
            <w:tcBorders>
              <w:right w:val="single" w:sz="4" w:space="0" w:color="auto"/>
            </w:tcBorders>
          </w:tcPr>
          <w:p w14:paraId="59017B55" w14:textId="77777777" w:rsidR="000A46DC" w:rsidRDefault="00837A5E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Valor:</w:t>
            </w:r>
            <w:r w:rsidRPr="00F01A1F">
              <w:rPr>
                <w:rFonts w:ascii="Tahoma" w:hAnsi="Tahoma"/>
                <w:color w:val="000000"/>
                <w:spacing w:val="-4"/>
                <w:sz w:val="22"/>
                <w:highlight w:val="green"/>
                <w:lang w:val="es-ES_tradnl"/>
              </w:rPr>
              <w:t xml:space="preserve"> CENTAVOS</w:t>
            </w:r>
            <w:r w:rsidR="000A46DC" w:rsidRPr="00F01A1F">
              <w:rPr>
                <w:rFonts w:ascii="Tahoma" w:hAnsi="Tahoma"/>
                <w:color w:val="000000"/>
                <w:spacing w:val="-4"/>
                <w:sz w:val="22"/>
                <w:highlight w:val="green"/>
                <w:lang w:val="es-ES_tradnl"/>
              </w:rPr>
              <w:t xml:space="preserve"> MCTE</w:t>
            </w:r>
          </w:p>
          <w:p w14:paraId="28E5407A" w14:textId="77777777" w:rsidR="000A46DC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  <w:p w14:paraId="7DE73E91" w14:textId="77777777" w:rsidR="00931730" w:rsidRDefault="00931730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  <w:p w14:paraId="2B582DFF" w14:textId="77777777" w:rsidR="000A46DC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220C8B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Fecha Aprobación Póliz</w:t>
            </w:r>
            <w:r w:rsidRPr="000552F1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a:</w:t>
            </w:r>
          </w:p>
          <w:p w14:paraId="70E96A13" w14:textId="77777777" w:rsidR="00931730" w:rsidRDefault="00931730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  <w:p w14:paraId="45973DF5" w14:textId="77777777" w:rsidR="000A46DC" w:rsidRPr="000A46DC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0A46DC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FVCP:</w:t>
            </w:r>
          </w:p>
          <w:p w14:paraId="5630BEF0" w14:textId="77777777" w:rsidR="000A46DC" w:rsidRDefault="000A46DC" w:rsidP="00A835BC">
            <w:pPr>
              <w:pStyle w:val="Encabezad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2DCA" w14:paraId="697302E5" w14:textId="77777777" w:rsidTr="005C0A6A">
        <w:trPr>
          <w:gridAfter w:val="1"/>
          <w:wAfter w:w="160" w:type="dxa"/>
          <w:trHeight w:val="495"/>
        </w:trPr>
        <w:tc>
          <w:tcPr>
            <w:tcW w:w="1430" w:type="dxa"/>
            <w:tcBorders>
              <w:right w:val="nil"/>
            </w:tcBorders>
            <w:vAlign w:val="center"/>
          </w:tcPr>
          <w:p w14:paraId="26271009" w14:textId="77777777" w:rsidR="000A46DC" w:rsidRPr="007921CD" w:rsidRDefault="000A46DC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7921CD">
              <w:rPr>
                <w:rFonts w:ascii="Arial" w:hAnsi="Arial" w:cs="Arial"/>
                <w:b/>
              </w:rPr>
              <w:t>Duración:</w:t>
            </w:r>
          </w:p>
        </w:tc>
        <w:tc>
          <w:tcPr>
            <w:tcW w:w="3390" w:type="dxa"/>
            <w:gridSpan w:val="9"/>
            <w:tcBorders>
              <w:left w:val="nil"/>
            </w:tcBorders>
            <w:vAlign w:val="center"/>
          </w:tcPr>
          <w:p w14:paraId="439EEA9B" w14:textId="77777777" w:rsidR="000A46DC" w:rsidRPr="007921CD" w:rsidRDefault="000A46DC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429B2522" w14:textId="77777777" w:rsidR="000A46DC" w:rsidRPr="007921CD" w:rsidRDefault="000A46DC" w:rsidP="00A835BC">
            <w:pPr>
              <w:pStyle w:val="Encabezado"/>
              <w:jc w:val="center"/>
              <w:rPr>
                <w:rFonts w:ascii="Tahoma" w:hAnsi="Tahoma"/>
                <w:b/>
                <w:color w:val="000000"/>
                <w:spacing w:val="-4"/>
              </w:rPr>
            </w:pPr>
            <w:r w:rsidRPr="007921CD">
              <w:rPr>
                <w:rFonts w:ascii="Tahoma" w:hAnsi="Tahoma"/>
                <w:b/>
                <w:color w:val="000000"/>
                <w:spacing w:val="-4"/>
              </w:rPr>
              <w:t>Municipio:</w:t>
            </w:r>
          </w:p>
        </w:tc>
        <w:tc>
          <w:tcPr>
            <w:tcW w:w="3676" w:type="dxa"/>
            <w:gridSpan w:val="5"/>
            <w:tcBorders>
              <w:right w:val="single" w:sz="4" w:space="0" w:color="auto"/>
            </w:tcBorders>
          </w:tcPr>
          <w:p w14:paraId="54EC679C" w14:textId="77777777" w:rsidR="000A46DC" w:rsidRPr="007921CD" w:rsidRDefault="000A46DC" w:rsidP="00A835BC">
            <w:pPr>
              <w:rPr>
                <w:rFonts w:ascii="Tahoma" w:hAnsi="Tahoma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</w:p>
          <w:p w14:paraId="0C4FB8D9" w14:textId="77777777" w:rsidR="000A46DC" w:rsidRPr="007921CD" w:rsidRDefault="000A46DC" w:rsidP="00A835BC">
            <w:pPr>
              <w:pStyle w:val="Encabezado"/>
              <w:rPr>
                <w:rFonts w:ascii="Tahoma" w:hAnsi="Tahoma"/>
                <w:b/>
                <w:color w:val="000000"/>
                <w:spacing w:val="-4"/>
              </w:rPr>
            </w:pPr>
          </w:p>
        </w:tc>
      </w:tr>
      <w:tr w:rsidR="00432DCA" w14:paraId="5E9A1DAB" w14:textId="77777777" w:rsidTr="005C0A6A">
        <w:trPr>
          <w:trHeight w:val="525"/>
        </w:trPr>
        <w:tc>
          <w:tcPr>
            <w:tcW w:w="2112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7C42EF84" w14:textId="77777777" w:rsidR="000A46DC" w:rsidRPr="007921CD" w:rsidRDefault="000A46DC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7921CD">
              <w:rPr>
                <w:rFonts w:ascii="Arial" w:hAnsi="Arial" w:cs="Arial"/>
                <w:b/>
              </w:rPr>
              <w:t>Nombre del Interventor:</w:t>
            </w:r>
          </w:p>
        </w:tc>
        <w:tc>
          <w:tcPr>
            <w:tcW w:w="3870" w:type="dxa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14:paraId="2EEBA379" w14:textId="77777777" w:rsidR="000A46DC" w:rsidRPr="007921CD" w:rsidRDefault="000A46DC" w:rsidP="00A835BC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367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EB3100" w14:textId="77777777" w:rsidR="000A46DC" w:rsidRPr="007921CD" w:rsidRDefault="000A46DC" w:rsidP="000D6D78">
            <w:pPr>
              <w:pStyle w:val="Encabezado"/>
              <w:rPr>
                <w:rFonts w:ascii="Arial" w:hAnsi="Arial" w:cs="Arial"/>
                <w:b/>
              </w:rPr>
            </w:pPr>
            <w:r w:rsidRPr="007921CD">
              <w:rPr>
                <w:rFonts w:ascii="Arial" w:hAnsi="Arial" w:cs="Arial"/>
                <w:b/>
              </w:rPr>
              <w:t>Contrato No 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C390E2" w14:textId="77777777" w:rsidR="000A46DC" w:rsidRPr="007921CD" w:rsidRDefault="000A46DC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B75347" w14:paraId="62378A42" w14:textId="77777777" w:rsidTr="005C0A6A">
        <w:trPr>
          <w:gridAfter w:val="1"/>
          <w:wAfter w:w="160" w:type="dxa"/>
          <w:trHeight w:val="39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7114CB" w14:textId="77777777" w:rsidR="00B75347" w:rsidRPr="003509DD" w:rsidRDefault="004A1452" w:rsidP="004A1452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RESUMEN EJECUTIVO</w:t>
            </w:r>
          </w:p>
        </w:tc>
      </w:tr>
      <w:tr w:rsidR="004A1452" w14:paraId="69670AA9" w14:textId="77777777" w:rsidTr="005C0A6A">
        <w:trPr>
          <w:gridAfter w:val="1"/>
          <w:wAfter w:w="160" w:type="dxa"/>
          <w:trHeight w:val="285"/>
        </w:trPr>
        <w:tc>
          <w:tcPr>
            <w:tcW w:w="9658" w:type="dxa"/>
            <w:gridSpan w:val="18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7BFF001" w14:textId="77777777" w:rsidR="004A1452" w:rsidRDefault="004A1452" w:rsidP="004A1452">
            <w:pPr>
              <w:pStyle w:val="Encabez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 Información sobre estado y avance del proyecto (Describir )</w:t>
            </w:r>
          </w:p>
        </w:tc>
      </w:tr>
      <w:tr w:rsidR="004A1452" w14:paraId="57BF59D5" w14:textId="77777777" w:rsidTr="005C0A6A">
        <w:trPr>
          <w:gridAfter w:val="1"/>
          <w:wAfter w:w="160" w:type="dxa"/>
          <w:trHeight w:val="96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10ED5B" w14:textId="77777777" w:rsidR="004A1452" w:rsidRDefault="004A1452" w:rsidP="00A835BC">
            <w:pPr>
              <w:pStyle w:val="Encabezado"/>
              <w:jc w:val="center"/>
              <w:rPr>
                <w:rFonts w:ascii="Arial" w:hAnsi="Arial" w:cs="Arial"/>
                <w:b/>
                <w:lang w:val="es-ES"/>
              </w:rPr>
            </w:pPr>
          </w:p>
          <w:p w14:paraId="716E8E7A" w14:textId="77777777" w:rsidR="004A1452" w:rsidRDefault="004A1452" w:rsidP="00A835BC">
            <w:pPr>
              <w:pStyle w:val="Encabezado"/>
              <w:jc w:val="center"/>
              <w:rPr>
                <w:rFonts w:ascii="Arial" w:hAnsi="Arial" w:cs="Arial"/>
                <w:b/>
                <w:lang w:val="es-ES"/>
              </w:rPr>
            </w:pPr>
          </w:p>
          <w:p w14:paraId="395CD708" w14:textId="77777777" w:rsidR="00775974" w:rsidRDefault="00775974" w:rsidP="002702B9">
            <w:pPr>
              <w:pStyle w:val="Encabezado"/>
              <w:rPr>
                <w:rFonts w:ascii="Arial" w:hAnsi="Arial" w:cs="Arial"/>
                <w:b/>
                <w:lang w:val="es-ES"/>
              </w:rPr>
            </w:pPr>
          </w:p>
          <w:p w14:paraId="39B2195C" w14:textId="77777777" w:rsidR="00775974" w:rsidRDefault="00775974" w:rsidP="00A835BC">
            <w:pPr>
              <w:pStyle w:val="Encabezado"/>
              <w:jc w:val="center"/>
              <w:rPr>
                <w:rFonts w:ascii="Arial" w:hAnsi="Arial" w:cs="Arial"/>
                <w:b/>
                <w:lang w:val="es-ES"/>
              </w:rPr>
            </w:pPr>
          </w:p>
          <w:p w14:paraId="0083B4E5" w14:textId="77777777" w:rsidR="004A1452" w:rsidRPr="004A1452" w:rsidRDefault="004A1452" w:rsidP="00A835BC">
            <w:pPr>
              <w:pStyle w:val="Encabezado"/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4A1452" w14:paraId="2F831F40" w14:textId="77777777" w:rsidTr="005C0A6A">
        <w:trPr>
          <w:gridAfter w:val="1"/>
          <w:wAfter w:w="160" w:type="dxa"/>
          <w:trHeight w:val="339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E61366" w14:textId="77777777" w:rsidR="004A1452" w:rsidRDefault="004A1452" w:rsidP="004A1452">
            <w:pPr>
              <w:pStyle w:val="Encabezado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1.2. Estado y Avance Físico del Proyecto </w:t>
            </w:r>
          </w:p>
        </w:tc>
      </w:tr>
      <w:tr w:rsidR="004A1452" w14:paraId="01444585" w14:textId="77777777" w:rsidTr="005C0A6A">
        <w:trPr>
          <w:gridAfter w:val="1"/>
          <w:wAfter w:w="160" w:type="dxa"/>
          <w:trHeight w:val="529"/>
        </w:trPr>
        <w:tc>
          <w:tcPr>
            <w:tcW w:w="9658" w:type="dxa"/>
            <w:gridSpan w:val="18"/>
            <w:tcBorders>
              <w:right w:val="single" w:sz="4" w:space="0" w:color="auto"/>
            </w:tcBorders>
            <w:vAlign w:val="center"/>
          </w:tcPr>
          <w:p w14:paraId="5452A301" w14:textId="77777777" w:rsidR="004A1452" w:rsidRDefault="004A1452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3509DD">
              <w:rPr>
                <w:rFonts w:ascii="Arial" w:hAnsi="Arial" w:cs="Arial"/>
                <w:b/>
              </w:rPr>
              <w:t>Historial Cronológico del Proyecto</w:t>
            </w:r>
          </w:p>
        </w:tc>
      </w:tr>
      <w:tr w:rsidR="00432DCA" w14:paraId="6518210F" w14:textId="77777777" w:rsidTr="005C0A6A">
        <w:trPr>
          <w:gridAfter w:val="1"/>
          <w:wAfter w:w="160" w:type="dxa"/>
          <w:trHeight w:val="360"/>
        </w:trPr>
        <w:tc>
          <w:tcPr>
            <w:tcW w:w="2038" w:type="dxa"/>
            <w:gridSpan w:val="3"/>
            <w:vAlign w:val="center"/>
          </w:tcPr>
          <w:p w14:paraId="332B9EDD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ACTIVIDAD</w:t>
            </w:r>
          </w:p>
        </w:tc>
        <w:tc>
          <w:tcPr>
            <w:tcW w:w="1228" w:type="dxa"/>
            <w:gridSpan w:val="5"/>
            <w:vAlign w:val="center"/>
          </w:tcPr>
          <w:p w14:paraId="2B7A49D2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FECHA</w:t>
            </w:r>
          </w:p>
        </w:tc>
        <w:tc>
          <w:tcPr>
            <w:tcW w:w="2231" w:type="dxa"/>
            <w:gridSpan w:val="3"/>
            <w:tcBorders>
              <w:bottom w:val="single" w:sz="4" w:space="0" w:color="auto"/>
            </w:tcBorders>
            <w:vAlign w:val="center"/>
          </w:tcPr>
          <w:p w14:paraId="0D6ED1D9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DÍAS DE EJECUCION TRANSCURRIDOS</w:t>
            </w:r>
          </w:p>
        </w:tc>
        <w:tc>
          <w:tcPr>
            <w:tcW w:w="1852" w:type="dxa"/>
            <w:gridSpan w:val="4"/>
            <w:tcBorders>
              <w:bottom w:val="single" w:sz="4" w:space="0" w:color="auto"/>
            </w:tcBorders>
            <w:vAlign w:val="center"/>
          </w:tcPr>
          <w:p w14:paraId="6F7537C6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DÍAS DE SUSPENSION TRANSCURRIDOS</w:t>
            </w:r>
          </w:p>
        </w:tc>
        <w:tc>
          <w:tcPr>
            <w:tcW w:w="230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E9A97D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NUEVA FECHA DE TERMINACION</w:t>
            </w:r>
          </w:p>
        </w:tc>
      </w:tr>
      <w:tr w:rsidR="00432DCA" w14:paraId="5FD9579F" w14:textId="77777777" w:rsidTr="005C0A6A">
        <w:trPr>
          <w:gridAfter w:val="1"/>
          <w:wAfter w:w="160" w:type="dxa"/>
          <w:trHeight w:val="195"/>
        </w:trPr>
        <w:tc>
          <w:tcPr>
            <w:tcW w:w="2038" w:type="dxa"/>
            <w:gridSpan w:val="3"/>
            <w:vAlign w:val="center"/>
          </w:tcPr>
          <w:p w14:paraId="69B93801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Iniciación</w:t>
            </w:r>
          </w:p>
        </w:tc>
        <w:tc>
          <w:tcPr>
            <w:tcW w:w="1228" w:type="dxa"/>
            <w:gridSpan w:val="5"/>
          </w:tcPr>
          <w:p w14:paraId="01A66C5D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1" w:type="dxa"/>
            <w:gridSpan w:val="3"/>
            <w:shd w:val="clear" w:color="auto" w:fill="D9D9D9"/>
          </w:tcPr>
          <w:p w14:paraId="6897D1C6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2357764B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61E69F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2DCA" w14:paraId="502FF6F5" w14:textId="77777777" w:rsidTr="005C0A6A">
        <w:trPr>
          <w:gridAfter w:val="1"/>
          <w:wAfter w:w="160" w:type="dxa"/>
          <w:trHeight w:val="345"/>
        </w:trPr>
        <w:tc>
          <w:tcPr>
            <w:tcW w:w="2038" w:type="dxa"/>
            <w:gridSpan w:val="3"/>
            <w:vAlign w:val="center"/>
          </w:tcPr>
          <w:p w14:paraId="30036453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Suspensión No. 1</w:t>
            </w:r>
          </w:p>
        </w:tc>
        <w:tc>
          <w:tcPr>
            <w:tcW w:w="1228" w:type="dxa"/>
            <w:gridSpan w:val="5"/>
          </w:tcPr>
          <w:p w14:paraId="0D2C9DC5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1" w:type="dxa"/>
            <w:gridSpan w:val="3"/>
          </w:tcPr>
          <w:p w14:paraId="03AD4B56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gridSpan w:val="4"/>
            <w:shd w:val="clear" w:color="auto" w:fill="D9D9D9"/>
          </w:tcPr>
          <w:p w14:paraId="2A2FE1A2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09EFD0F5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2DCA" w14:paraId="091E2700" w14:textId="77777777" w:rsidTr="005C0A6A">
        <w:trPr>
          <w:gridAfter w:val="1"/>
          <w:wAfter w:w="160" w:type="dxa"/>
          <w:trHeight w:val="270"/>
        </w:trPr>
        <w:tc>
          <w:tcPr>
            <w:tcW w:w="2038" w:type="dxa"/>
            <w:gridSpan w:val="3"/>
            <w:vAlign w:val="center"/>
          </w:tcPr>
          <w:p w14:paraId="5B21F86F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Reiniciación No.1</w:t>
            </w:r>
          </w:p>
        </w:tc>
        <w:tc>
          <w:tcPr>
            <w:tcW w:w="1228" w:type="dxa"/>
            <w:gridSpan w:val="5"/>
          </w:tcPr>
          <w:p w14:paraId="41449596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1" w:type="dxa"/>
            <w:gridSpan w:val="3"/>
          </w:tcPr>
          <w:p w14:paraId="7F2B7E78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gridSpan w:val="4"/>
          </w:tcPr>
          <w:p w14:paraId="429FBFC6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tcBorders>
              <w:right w:val="single" w:sz="4" w:space="0" w:color="auto"/>
            </w:tcBorders>
          </w:tcPr>
          <w:p w14:paraId="058CE447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2DCA" w14:paraId="2227892F" w14:textId="77777777" w:rsidTr="005C0A6A">
        <w:trPr>
          <w:gridAfter w:val="1"/>
          <w:wAfter w:w="160" w:type="dxa"/>
          <w:trHeight w:val="270"/>
        </w:trPr>
        <w:tc>
          <w:tcPr>
            <w:tcW w:w="2038" w:type="dxa"/>
            <w:gridSpan w:val="3"/>
            <w:vAlign w:val="center"/>
          </w:tcPr>
          <w:p w14:paraId="64CAEF1C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Suspensión No. 2</w:t>
            </w:r>
          </w:p>
        </w:tc>
        <w:tc>
          <w:tcPr>
            <w:tcW w:w="1228" w:type="dxa"/>
            <w:gridSpan w:val="5"/>
          </w:tcPr>
          <w:p w14:paraId="5843E348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1" w:type="dxa"/>
            <w:gridSpan w:val="3"/>
          </w:tcPr>
          <w:p w14:paraId="3F732064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gridSpan w:val="4"/>
          </w:tcPr>
          <w:p w14:paraId="3EAE70FF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tcBorders>
              <w:right w:val="single" w:sz="4" w:space="0" w:color="auto"/>
            </w:tcBorders>
          </w:tcPr>
          <w:p w14:paraId="4531CA37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2DCA" w14:paraId="46606D6B" w14:textId="77777777" w:rsidTr="005C0A6A">
        <w:trPr>
          <w:gridAfter w:val="1"/>
          <w:wAfter w:w="160" w:type="dxa"/>
          <w:trHeight w:val="240"/>
        </w:trPr>
        <w:tc>
          <w:tcPr>
            <w:tcW w:w="2038" w:type="dxa"/>
            <w:gridSpan w:val="3"/>
            <w:vAlign w:val="center"/>
          </w:tcPr>
          <w:p w14:paraId="61C68473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Reiniciación No.2</w:t>
            </w:r>
          </w:p>
        </w:tc>
        <w:tc>
          <w:tcPr>
            <w:tcW w:w="1228" w:type="dxa"/>
            <w:gridSpan w:val="5"/>
          </w:tcPr>
          <w:p w14:paraId="17D40858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1" w:type="dxa"/>
            <w:gridSpan w:val="3"/>
          </w:tcPr>
          <w:p w14:paraId="2744370D" w14:textId="77777777" w:rsidR="000A46DC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  <w:p w14:paraId="3C50E645" w14:textId="77777777" w:rsidR="00B72158" w:rsidRPr="00B72158" w:rsidRDefault="00B72158" w:rsidP="00B72158">
            <w:pPr>
              <w:jc w:val="right"/>
              <w:rPr>
                <w:lang w:val="es-ES_tradnl"/>
              </w:rPr>
            </w:pPr>
          </w:p>
        </w:tc>
        <w:tc>
          <w:tcPr>
            <w:tcW w:w="1852" w:type="dxa"/>
            <w:gridSpan w:val="4"/>
          </w:tcPr>
          <w:p w14:paraId="069EB7CB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tcBorders>
              <w:right w:val="single" w:sz="4" w:space="0" w:color="auto"/>
            </w:tcBorders>
          </w:tcPr>
          <w:p w14:paraId="11FD883E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2DCA" w14:paraId="7895C5D5" w14:textId="77777777" w:rsidTr="005C0A6A">
        <w:trPr>
          <w:gridAfter w:val="1"/>
          <w:wAfter w:w="160" w:type="dxa"/>
          <w:trHeight w:val="315"/>
        </w:trPr>
        <w:tc>
          <w:tcPr>
            <w:tcW w:w="2038" w:type="dxa"/>
            <w:gridSpan w:val="3"/>
            <w:vAlign w:val="center"/>
          </w:tcPr>
          <w:p w14:paraId="7C5272DD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lastRenderedPageBreak/>
              <w:t>Suspensión No. 3</w:t>
            </w:r>
          </w:p>
        </w:tc>
        <w:tc>
          <w:tcPr>
            <w:tcW w:w="1228" w:type="dxa"/>
            <w:gridSpan w:val="5"/>
          </w:tcPr>
          <w:p w14:paraId="020D960E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1" w:type="dxa"/>
            <w:gridSpan w:val="3"/>
          </w:tcPr>
          <w:p w14:paraId="5E423DAC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gridSpan w:val="4"/>
          </w:tcPr>
          <w:p w14:paraId="2E44DE3B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tcBorders>
              <w:right w:val="single" w:sz="4" w:space="0" w:color="auto"/>
            </w:tcBorders>
          </w:tcPr>
          <w:p w14:paraId="230E59BF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2DCA" w14:paraId="3A55C938" w14:textId="77777777" w:rsidTr="005C0A6A">
        <w:trPr>
          <w:gridAfter w:val="1"/>
          <w:wAfter w:w="160" w:type="dxa"/>
          <w:trHeight w:val="225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24D3673B" w14:textId="77777777" w:rsidR="000A46DC" w:rsidRPr="003509DD" w:rsidRDefault="000A46DC" w:rsidP="00A835B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lang w:val="es-ES_tradnl"/>
              </w:rPr>
              <w:t>Reiniciación No.3</w:t>
            </w:r>
          </w:p>
        </w:tc>
        <w:tc>
          <w:tcPr>
            <w:tcW w:w="1228" w:type="dxa"/>
            <w:gridSpan w:val="5"/>
            <w:tcBorders>
              <w:bottom w:val="single" w:sz="4" w:space="0" w:color="auto"/>
            </w:tcBorders>
          </w:tcPr>
          <w:p w14:paraId="5D2BF6CF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1" w:type="dxa"/>
            <w:gridSpan w:val="3"/>
            <w:tcBorders>
              <w:bottom w:val="single" w:sz="4" w:space="0" w:color="auto"/>
            </w:tcBorders>
          </w:tcPr>
          <w:p w14:paraId="7AA83BC3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gridSpan w:val="4"/>
            <w:tcBorders>
              <w:bottom w:val="single" w:sz="4" w:space="0" w:color="auto"/>
            </w:tcBorders>
          </w:tcPr>
          <w:p w14:paraId="23099C81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2C5D3A9" w14:textId="77777777" w:rsidR="000A46DC" w:rsidRPr="003509DD" w:rsidRDefault="000A46DC" w:rsidP="00A835BC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F2E" w:rsidRPr="00096411" w14:paraId="333DAE0F" w14:textId="77777777" w:rsidTr="005C0A6A">
        <w:trPr>
          <w:gridAfter w:val="1"/>
          <w:wAfter w:w="160" w:type="dxa"/>
          <w:trHeight w:val="443"/>
        </w:trPr>
        <w:tc>
          <w:tcPr>
            <w:tcW w:w="96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5467C" w14:textId="77777777" w:rsidR="007921CD" w:rsidRPr="007921CD" w:rsidRDefault="00840B04" w:rsidP="00A835BC">
            <w:pPr>
              <w:pStyle w:val="Encabezad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ACTAS </w:t>
            </w:r>
            <w:r>
              <w:rPr>
                <w:rFonts w:ascii="Arial" w:hAnsi="Arial" w:cs="Arial"/>
              </w:rPr>
              <w:t>(Relación de las diferentes actas: acta de inicio, acta de suspensión, acta de reinicio, actas de modificación, actas de obra ejecutada,  actas de modificación y acta de recibo final.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9820C0" w:rsidRPr="00096411" w14:paraId="00E72B67" w14:textId="77777777" w:rsidTr="005C0A6A">
        <w:trPr>
          <w:gridAfter w:val="1"/>
          <w:wAfter w:w="160" w:type="dxa"/>
          <w:trHeight w:val="258"/>
        </w:trPr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32F7" w14:textId="77777777" w:rsidR="00840B04" w:rsidRPr="003509DD" w:rsidRDefault="00840B04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3509DD">
              <w:rPr>
                <w:rFonts w:ascii="Arial" w:hAnsi="Arial" w:cs="Arial"/>
                <w:b/>
              </w:rPr>
              <w:t>Tipo de Acta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0C71" w14:textId="77777777" w:rsidR="00840B04" w:rsidRPr="003509DD" w:rsidRDefault="00840B04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509DD">
              <w:rPr>
                <w:b/>
              </w:rPr>
              <w:t>No</w:t>
            </w:r>
          </w:p>
        </w:tc>
        <w:tc>
          <w:tcPr>
            <w:tcW w:w="3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154E" w14:textId="77777777" w:rsidR="00840B04" w:rsidRPr="003509DD" w:rsidRDefault="00840B04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509DD">
              <w:rPr>
                <w:b/>
              </w:rPr>
              <w:t>Fecha</w:t>
            </w:r>
          </w:p>
        </w:tc>
      </w:tr>
      <w:tr w:rsidR="009820C0" w:rsidRPr="00096411" w14:paraId="2927FBC2" w14:textId="77777777" w:rsidTr="005C0A6A">
        <w:trPr>
          <w:gridAfter w:val="1"/>
          <w:wAfter w:w="160" w:type="dxa"/>
          <w:trHeight w:val="285"/>
        </w:trPr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CEA2" w14:textId="77777777" w:rsidR="003509DD" w:rsidRDefault="003509DD" w:rsidP="00A835BC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E9E2" w14:textId="77777777" w:rsidR="003509DD" w:rsidRDefault="003509DD" w:rsidP="00A835BC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378D" w14:textId="77777777" w:rsidR="003509DD" w:rsidRDefault="003509DD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9820C0" w:rsidRPr="00096411" w14:paraId="0FB771AE" w14:textId="77777777" w:rsidTr="005C0A6A">
        <w:trPr>
          <w:gridAfter w:val="1"/>
          <w:wAfter w:w="160" w:type="dxa"/>
          <w:trHeight w:val="285"/>
        </w:trPr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BA7" w14:textId="77777777" w:rsidR="003509DD" w:rsidRDefault="003509DD" w:rsidP="00A835BC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FF20" w14:textId="77777777" w:rsidR="003509DD" w:rsidRDefault="003509DD" w:rsidP="00A835BC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5965" w14:textId="77777777" w:rsidR="003509DD" w:rsidRDefault="003509DD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9820C0" w:rsidRPr="00096411" w14:paraId="07548008" w14:textId="77777777" w:rsidTr="005C0A6A">
        <w:trPr>
          <w:gridAfter w:val="1"/>
          <w:wAfter w:w="160" w:type="dxa"/>
          <w:trHeight w:val="285"/>
        </w:trPr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89A" w14:textId="77777777" w:rsidR="00DD35E0" w:rsidRDefault="00DD35E0" w:rsidP="00A835BC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BC0" w14:textId="77777777" w:rsidR="00840B04" w:rsidRDefault="00840B04" w:rsidP="00A835BC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7A3D" w14:textId="77777777" w:rsidR="00840B04" w:rsidRDefault="00840B04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840B04" w:rsidRPr="00096411" w14:paraId="246680CA" w14:textId="77777777" w:rsidTr="005C0A6A">
        <w:trPr>
          <w:gridAfter w:val="1"/>
          <w:wAfter w:w="160" w:type="dxa"/>
          <w:trHeight w:val="180"/>
        </w:trPr>
        <w:tc>
          <w:tcPr>
            <w:tcW w:w="96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06EC6" w14:textId="77777777" w:rsidR="00840B04" w:rsidRPr="004A1452" w:rsidRDefault="004A1452" w:rsidP="00A835BC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A145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1.3. Estado y Avance Presupuestal del Proyecto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(Describir)</w:t>
            </w:r>
          </w:p>
        </w:tc>
      </w:tr>
      <w:tr w:rsidR="004A1452" w:rsidRPr="00096411" w14:paraId="2303FB41" w14:textId="77777777" w:rsidTr="005C0A6A">
        <w:trPr>
          <w:gridAfter w:val="1"/>
          <w:wAfter w:w="160" w:type="dxa"/>
          <w:trHeight w:val="585"/>
        </w:trPr>
        <w:tc>
          <w:tcPr>
            <w:tcW w:w="96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79D94" w14:textId="77777777" w:rsidR="004A1452" w:rsidRDefault="004A1452" w:rsidP="00A83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14E23A" w14:textId="77777777" w:rsidR="004A1452" w:rsidRDefault="004A1452" w:rsidP="00A83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378C09" w14:textId="77777777" w:rsidR="004A1452" w:rsidRDefault="004A1452" w:rsidP="00A83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433" w:rsidRPr="00096411" w14:paraId="7E2C78D4" w14:textId="77777777" w:rsidTr="005C0A6A">
        <w:trPr>
          <w:gridAfter w:val="1"/>
          <w:wAfter w:w="160" w:type="dxa"/>
          <w:trHeight w:val="255"/>
        </w:trPr>
        <w:tc>
          <w:tcPr>
            <w:tcW w:w="96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CAB91D" w14:textId="77777777" w:rsidR="00595433" w:rsidRPr="00595433" w:rsidRDefault="00595433" w:rsidP="00A83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5433">
              <w:rPr>
                <w:rFonts w:ascii="Arial" w:hAnsi="Arial" w:cs="Arial"/>
                <w:b/>
                <w:sz w:val="20"/>
                <w:szCs w:val="20"/>
              </w:rPr>
              <w:t>1.4. Recomendaciones y Conclusiones</w:t>
            </w:r>
          </w:p>
        </w:tc>
      </w:tr>
      <w:tr w:rsidR="00595433" w:rsidRPr="00096411" w14:paraId="0DB9F7DA" w14:textId="77777777" w:rsidTr="005C0A6A">
        <w:trPr>
          <w:gridAfter w:val="1"/>
          <w:wAfter w:w="160" w:type="dxa"/>
          <w:trHeight w:val="855"/>
        </w:trPr>
        <w:tc>
          <w:tcPr>
            <w:tcW w:w="96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4616B" w14:textId="77777777" w:rsidR="00595433" w:rsidRPr="00595433" w:rsidRDefault="00595433" w:rsidP="00A83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433" w:rsidRPr="00096411" w14:paraId="12D6C2F1" w14:textId="77777777" w:rsidTr="005C0A6A">
        <w:trPr>
          <w:gridAfter w:val="1"/>
          <w:wAfter w:w="160" w:type="dxa"/>
          <w:trHeight w:val="285"/>
        </w:trPr>
        <w:tc>
          <w:tcPr>
            <w:tcW w:w="96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2661F97" w14:textId="77777777" w:rsidR="00595433" w:rsidRPr="00595433" w:rsidRDefault="00595433" w:rsidP="005954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5433">
              <w:rPr>
                <w:rFonts w:ascii="Arial" w:hAnsi="Arial" w:cs="Arial"/>
                <w:b/>
                <w:sz w:val="20"/>
                <w:szCs w:val="20"/>
              </w:rPr>
              <w:t>2. INFORME BASICO</w:t>
            </w:r>
          </w:p>
        </w:tc>
      </w:tr>
      <w:tr w:rsidR="004A1452" w:rsidRPr="00096411" w14:paraId="538ADBFA" w14:textId="77777777" w:rsidTr="005C0A6A">
        <w:trPr>
          <w:gridAfter w:val="1"/>
          <w:wAfter w:w="160" w:type="dxa"/>
          <w:trHeight w:val="420"/>
        </w:trPr>
        <w:tc>
          <w:tcPr>
            <w:tcW w:w="96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015E48" w14:textId="77777777" w:rsidR="004A1452" w:rsidRDefault="00595433" w:rsidP="00A83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  <w:r w:rsidR="004A14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Estado Financiero del Contrato</w:t>
            </w:r>
          </w:p>
        </w:tc>
      </w:tr>
      <w:tr w:rsidR="00432DCA" w:rsidRPr="00096411" w14:paraId="4B02FEA8" w14:textId="77777777" w:rsidTr="005C0A6A">
        <w:trPr>
          <w:gridAfter w:val="1"/>
          <w:wAfter w:w="160" w:type="dxa"/>
          <w:trHeight w:val="754"/>
        </w:trPr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EE46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bCs/>
                <w:sz w:val="20"/>
                <w:szCs w:val="20"/>
              </w:rPr>
              <w:t>Relación de Pago ( Anticipo y/o Acta de Obra Ejecutada)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AED8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Fecha</w:t>
            </w: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963E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Valor Acta</w:t>
            </w:r>
          </w:p>
          <w:p w14:paraId="0A12B972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F3B4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Amortización</w:t>
            </w:r>
          </w:p>
          <w:p w14:paraId="2171F717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F7C3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7CDB57B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509D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Valor pagado</w:t>
            </w:r>
          </w:p>
          <w:p w14:paraId="79B7E7A7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F3EE5CF" w14:textId="77777777" w:rsidR="003509DD" w:rsidRPr="003509DD" w:rsidRDefault="003509DD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432DCA" w:rsidRPr="00096411" w14:paraId="3E8B9563" w14:textId="77777777" w:rsidTr="005C0A6A">
        <w:trPr>
          <w:gridAfter w:val="1"/>
          <w:wAfter w:w="160" w:type="dxa"/>
          <w:trHeight w:val="332"/>
        </w:trPr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F4F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9018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ACC0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3F42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83F7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32DCA" w:rsidRPr="00096411" w14:paraId="1382CE29" w14:textId="77777777" w:rsidTr="005C0A6A">
        <w:trPr>
          <w:gridAfter w:val="1"/>
          <w:wAfter w:w="160" w:type="dxa"/>
          <w:trHeight w:val="210"/>
        </w:trPr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E12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099D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CB44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384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9130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32DCA" w:rsidRPr="00096411" w14:paraId="7DDEE447" w14:textId="77777777" w:rsidTr="005C0A6A">
        <w:trPr>
          <w:gridAfter w:val="1"/>
          <w:wAfter w:w="160" w:type="dxa"/>
          <w:trHeight w:val="240"/>
        </w:trPr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A7B4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6FB1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C832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F96A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036A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32DCA" w:rsidRPr="00096411" w14:paraId="556F58F0" w14:textId="77777777" w:rsidTr="005C0A6A">
        <w:trPr>
          <w:gridAfter w:val="1"/>
          <w:wAfter w:w="160" w:type="dxa"/>
          <w:trHeight w:val="330"/>
        </w:trPr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71C6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AE0A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B23E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AAB2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5505" w14:textId="77777777" w:rsidR="003509DD" w:rsidRDefault="003509DD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32DCA" w:rsidRPr="00096411" w14:paraId="562CBD25" w14:textId="77777777" w:rsidTr="005C0A6A">
        <w:trPr>
          <w:gridAfter w:val="1"/>
          <w:wAfter w:w="160" w:type="dxa"/>
          <w:trHeight w:val="480"/>
        </w:trPr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CAE7" w14:textId="77777777" w:rsidR="0082663E" w:rsidRPr="0082663E" w:rsidRDefault="0082663E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82663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Valor Contrato Inicial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BFFC" w14:textId="77777777" w:rsidR="0082663E" w:rsidRPr="0082663E" w:rsidRDefault="0082663E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82663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Valor Adicional</w:t>
            </w: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0E5A3" w14:textId="77777777" w:rsidR="0082663E" w:rsidRPr="0082663E" w:rsidRDefault="0082663E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82663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Valor Total Contratado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675CD" w14:textId="77777777" w:rsidR="0082663E" w:rsidRPr="0082663E" w:rsidRDefault="0082663E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82663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Valor Ejecutado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246A4" w14:textId="77777777" w:rsidR="0082663E" w:rsidRPr="0082663E" w:rsidRDefault="0082663E" w:rsidP="00A835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82663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Valor no Ejecutado</w:t>
            </w:r>
          </w:p>
        </w:tc>
      </w:tr>
      <w:tr w:rsidR="00432DCA" w:rsidRPr="00096411" w14:paraId="0E53274C" w14:textId="77777777" w:rsidTr="005C0A6A">
        <w:trPr>
          <w:gridAfter w:val="1"/>
          <w:wAfter w:w="160" w:type="dxa"/>
          <w:trHeight w:val="518"/>
        </w:trPr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1DCB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$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B70E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$</w:t>
            </w:r>
          </w:p>
        </w:tc>
        <w:tc>
          <w:tcPr>
            <w:tcW w:w="19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8AC6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$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9CFB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$</w:t>
            </w:r>
          </w:p>
        </w:tc>
        <w:tc>
          <w:tcPr>
            <w:tcW w:w="20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14DD" w14:textId="77777777" w:rsidR="0082663E" w:rsidRDefault="0082663E" w:rsidP="00A835B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$</w:t>
            </w:r>
          </w:p>
        </w:tc>
      </w:tr>
      <w:tr w:rsidR="00A835BC" w:rsidRPr="00A835BC" w14:paraId="43FB6465" w14:textId="77777777" w:rsidTr="005C0A6A">
        <w:trPr>
          <w:gridAfter w:val="1"/>
          <w:wAfter w:w="160" w:type="dxa"/>
          <w:trHeight w:val="40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174D40" w14:textId="77777777" w:rsidR="00A835BC" w:rsidRPr="00A835BC" w:rsidRDefault="00595433" w:rsidP="008D6876">
            <w:pPr>
              <w:pStyle w:val="Encabez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2.2</w:t>
            </w:r>
            <w:r w:rsidR="008D6876">
              <w:rPr>
                <w:rFonts w:ascii="Arial" w:hAnsi="Arial" w:cs="Arial"/>
                <w:b/>
              </w:rPr>
              <w:t xml:space="preserve">. </w:t>
            </w:r>
            <w:r w:rsidR="0031653A">
              <w:rPr>
                <w:rFonts w:ascii="Arial" w:hAnsi="Arial" w:cs="Arial"/>
                <w:b/>
              </w:rPr>
              <w:t xml:space="preserve"> Personal y Equipo Empleado por el Contratista</w:t>
            </w:r>
          </w:p>
        </w:tc>
      </w:tr>
      <w:tr w:rsidR="00ED69A0" w:rsidRPr="00A835BC" w14:paraId="7D5D08C0" w14:textId="77777777" w:rsidTr="005C0A6A">
        <w:trPr>
          <w:gridAfter w:val="1"/>
          <w:wAfter w:w="160" w:type="dxa"/>
          <w:trHeight w:val="30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474FDC" w14:textId="77777777" w:rsidR="00ED69A0" w:rsidRDefault="00ED69A0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14:paraId="30CF643E" w14:textId="77777777" w:rsidR="008D6876" w:rsidRDefault="008D6876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14:paraId="1F4576A4" w14:textId="77777777" w:rsidR="005440ED" w:rsidRDefault="005440ED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14:paraId="46E53C6E" w14:textId="77777777" w:rsidR="005440ED" w:rsidRDefault="005440ED" w:rsidP="00775974">
            <w:pPr>
              <w:pStyle w:val="Encabezado"/>
              <w:rPr>
                <w:rFonts w:ascii="Arial" w:hAnsi="Arial" w:cs="Arial"/>
                <w:b/>
              </w:rPr>
            </w:pPr>
          </w:p>
          <w:p w14:paraId="634C3368" w14:textId="77777777" w:rsidR="0031653A" w:rsidRDefault="0031653A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  <w:tr w:rsidR="00ED69A0" w:rsidRPr="00A835BC" w14:paraId="4016AC41" w14:textId="77777777" w:rsidTr="005C0A6A">
        <w:trPr>
          <w:gridAfter w:val="1"/>
          <w:wAfter w:w="160" w:type="dxa"/>
          <w:trHeight w:val="25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25A422" w14:textId="77777777" w:rsidR="00ED69A0" w:rsidRPr="008D6876" w:rsidRDefault="0031653A" w:rsidP="0031653A">
            <w:pPr>
              <w:pStyle w:val="Encabez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2.3. Personal y Equipo Empleado por el Interventor</w:t>
            </w:r>
          </w:p>
        </w:tc>
      </w:tr>
      <w:tr w:rsidR="008D6876" w:rsidRPr="00A835BC" w14:paraId="0F8CB375" w14:textId="77777777" w:rsidTr="005C0A6A">
        <w:trPr>
          <w:gridAfter w:val="1"/>
          <w:wAfter w:w="160" w:type="dxa"/>
          <w:trHeight w:val="60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DB15DA" w14:textId="77777777" w:rsidR="008D6876" w:rsidRDefault="008D6876" w:rsidP="00A835BC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14:paraId="2FE216AD" w14:textId="77777777" w:rsidR="005440ED" w:rsidRDefault="005440ED" w:rsidP="005440ED">
            <w:pPr>
              <w:pStyle w:val="Encabezado"/>
              <w:rPr>
                <w:rFonts w:ascii="Arial" w:hAnsi="Arial" w:cs="Arial"/>
                <w:b/>
              </w:rPr>
            </w:pPr>
          </w:p>
        </w:tc>
      </w:tr>
      <w:tr w:rsidR="00A835BC" w:rsidRPr="00A835BC" w14:paraId="149DC836" w14:textId="77777777" w:rsidTr="005C0A6A">
        <w:trPr>
          <w:gridAfter w:val="1"/>
          <w:wAfter w:w="160" w:type="dxa"/>
          <w:trHeight w:val="360"/>
        </w:trPr>
        <w:tc>
          <w:tcPr>
            <w:tcW w:w="9658" w:type="dxa"/>
            <w:gridSpan w:val="18"/>
            <w:tcBorders>
              <w:right w:val="single" w:sz="4" w:space="0" w:color="auto"/>
            </w:tcBorders>
            <w:shd w:val="clear" w:color="auto" w:fill="99CCFF"/>
            <w:vAlign w:val="center"/>
          </w:tcPr>
          <w:p w14:paraId="23CD435B" w14:textId="77777777" w:rsidR="00A835BC" w:rsidRPr="00A835BC" w:rsidRDefault="005228FE" w:rsidP="005228FE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  <w:r w:rsidR="00D362DA">
              <w:rPr>
                <w:rFonts w:ascii="Arial" w:hAnsi="Arial" w:cs="Arial"/>
                <w:b/>
              </w:rPr>
              <w:t>ASPECTOS TECNICOS</w:t>
            </w:r>
          </w:p>
        </w:tc>
      </w:tr>
      <w:tr w:rsidR="00A835BC" w:rsidRPr="00A835BC" w14:paraId="6EE23384" w14:textId="77777777" w:rsidTr="005C0A6A">
        <w:trPr>
          <w:gridAfter w:val="1"/>
          <w:wAfter w:w="160" w:type="dxa"/>
          <w:trHeight w:val="19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168468" w14:textId="77777777" w:rsidR="00A835BC" w:rsidRPr="00403E59" w:rsidRDefault="00D362DA" w:rsidP="00A835BC">
            <w:pPr>
              <w:pStyle w:val="Encabezado"/>
              <w:rPr>
                <w:rFonts w:ascii="Arial" w:hAnsi="Arial" w:cs="Arial"/>
                <w:b/>
              </w:rPr>
            </w:pPr>
            <w:r w:rsidRPr="00403E59">
              <w:rPr>
                <w:rFonts w:ascii="Arial" w:hAnsi="Arial" w:cs="Arial"/>
                <w:b/>
              </w:rPr>
              <w:t>3.1. Modificaciones Realizadas en Obra</w:t>
            </w:r>
          </w:p>
        </w:tc>
      </w:tr>
      <w:tr w:rsidR="00D362DA" w:rsidRPr="00A835BC" w14:paraId="39027308" w14:textId="77777777" w:rsidTr="005C0A6A">
        <w:trPr>
          <w:gridAfter w:val="1"/>
          <w:wAfter w:w="160" w:type="dxa"/>
          <w:trHeight w:val="85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F2F75" w14:textId="77777777" w:rsidR="00D362DA" w:rsidRPr="00A835BC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6B2C99E8" w14:textId="77777777" w:rsidR="00D362DA" w:rsidRPr="00A835BC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2919439B" w14:textId="77777777" w:rsidR="00D362DA" w:rsidRPr="00A835BC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4943618E" w14:textId="77777777" w:rsidR="00D362DA" w:rsidRPr="00A835BC" w:rsidRDefault="00D362DA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D362DA" w:rsidRPr="00A835BC" w14:paraId="625DE963" w14:textId="77777777" w:rsidTr="005C0A6A">
        <w:trPr>
          <w:gridAfter w:val="1"/>
          <w:wAfter w:w="160" w:type="dxa"/>
          <w:trHeight w:val="28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03C9B5" w14:textId="77777777" w:rsidR="00D362DA" w:rsidRPr="00403E59" w:rsidRDefault="00D362DA" w:rsidP="00A835BC">
            <w:pPr>
              <w:pStyle w:val="Encabezado"/>
              <w:rPr>
                <w:rFonts w:ascii="Arial" w:hAnsi="Arial" w:cs="Arial"/>
                <w:b/>
              </w:rPr>
            </w:pPr>
            <w:r w:rsidRPr="00403E59">
              <w:rPr>
                <w:rFonts w:ascii="Arial" w:hAnsi="Arial" w:cs="Arial"/>
                <w:b/>
              </w:rPr>
              <w:lastRenderedPageBreak/>
              <w:t>3.2. Problemas y Soluciones Adoptadas</w:t>
            </w:r>
          </w:p>
        </w:tc>
      </w:tr>
      <w:tr w:rsidR="00D362DA" w:rsidRPr="00A835BC" w14:paraId="4BB23B71" w14:textId="77777777" w:rsidTr="005C0A6A">
        <w:trPr>
          <w:gridAfter w:val="1"/>
          <w:wAfter w:w="160" w:type="dxa"/>
          <w:trHeight w:val="60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CF637D" w14:textId="77777777" w:rsidR="00D362DA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7A289B28" w14:textId="77777777" w:rsidR="00EB110D" w:rsidRDefault="00EB110D" w:rsidP="00A835BC">
            <w:pPr>
              <w:pStyle w:val="Encabezado"/>
              <w:rPr>
                <w:rFonts w:ascii="Arial" w:hAnsi="Arial" w:cs="Arial"/>
              </w:rPr>
            </w:pPr>
          </w:p>
          <w:p w14:paraId="02D54B31" w14:textId="77777777" w:rsidR="00EB110D" w:rsidRPr="00A835BC" w:rsidRDefault="00EB110D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A835BC" w:rsidRPr="00A835BC" w14:paraId="692A7A45" w14:textId="77777777" w:rsidTr="005C0A6A">
        <w:trPr>
          <w:gridAfter w:val="1"/>
          <w:wAfter w:w="160" w:type="dxa"/>
          <w:trHeight w:val="345"/>
        </w:trPr>
        <w:tc>
          <w:tcPr>
            <w:tcW w:w="9658" w:type="dxa"/>
            <w:gridSpan w:val="18"/>
            <w:tcBorders>
              <w:right w:val="single" w:sz="4" w:space="0" w:color="auto"/>
            </w:tcBorders>
            <w:shd w:val="clear" w:color="auto" w:fill="99CCFF"/>
            <w:vAlign w:val="center"/>
          </w:tcPr>
          <w:p w14:paraId="0F9F3114" w14:textId="77777777" w:rsidR="00A835BC" w:rsidRPr="00A835BC" w:rsidRDefault="00D362DA" w:rsidP="00D362DA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4. CONTROL DE CALIDAD</w:t>
            </w:r>
          </w:p>
        </w:tc>
      </w:tr>
      <w:tr w:rsidR="00A835BC" w:rsidRPr="00A835BC" w14:paraId="5B2FED09" w14:textId="77777777" w:rsidTr="005C0A6A">
        <w:trPr>
          <w:gridAfter w:val="1"/>
          <w:wAfter w:w="160" w:type="dxa"/>
          <w:trHeight w:val="297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A19723" w14:textId="77777777" w:rsidR="00A835BC" w:rsidRPr="00403E59" w:rsidRDefault="00D362DA" w:rsidP="00A835BC">
            <w:pPr>
              <w:pStyle w:val="Encabezado"/>
              <w:rPr>
                <w:rFonts w:ascii="Arial" w:hAnsi="Arial" w:cs="Arial"/>
                <w:b/>
              </w:rPr>
            </w:pPr>
            <w:r w:rsidRPr="00403E59">
              <w:rPr>
                <w:rFonts w:ascii="Arial" w:hAnsi="Arial" w:cs="Arial"/>
                <w:b/>
              </w:rPr>
              <w:t>4.1. Cuadro Resumen de Pruebas de Laboratorio</w:t>
            </w:r>
          </w:p>
        </w:tc>
      </w:tr>
      <w:tr w:rsidR="00D362DA" w:rsidRPr="00A835BC" w14:paraId="7D5FFA9A" w14:textId="77777777" w:rsidTr="005C0A6A">
        <w:trPr>
          <w:gridAfter w:val="1"/>
          <w:wAfter w:w="160" w:type="dxa"/>
          <w:trHeight w:val="91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58A54B82" w14:textId="77777777" w:rsidR="00D362DA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584EA0E1" w14:textId="77777777" w:rsidR="00D362DA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5B7EABBB" w14:textId="77777777" w:rsidR="00D362DA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258F1687" w14:textId="77777777" w:rsidR="00D362DA" w:rsidRDefault="00D362DA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D362DA" w:rsidRPr="00A835BC" w14:paraId="23B435E5" w14:textId="77777777" w:rsidTr="005C0A6A">
        <w:trPr>
          <w:gridAfter w:val="1"/>
          <w:wAfter w:w="160" w:type="dxa"/>
          <w:trHeight w:val="16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1DE3AC" w14:textId="77777777" w:rsidR="00D362DA" w:rsidRPr="00403E59" w:rsidRDefault="00D362DA" w:rsidP="00A835BC">
            <w:pPr>
              <w:pStyle w:val="Encabezado"/>
              <w:rPr>
                <w:rFonts w:ascii="Arial" w:hAnsi="Arial" w:cs="Arial"/>
                <w:b/>
              </w:rPr>
            </w:pPr>
            <w:r w:rsidRPr="00403E59">
              <w:rPr>
                <w:rFonts w:ascii="Arial" w:hAnsi="Arial" w:cs="Arial"/>
                <w:b/>
              </w:rPr>
              <w:t>4.2. Resultado de Ensayo y Pruebas de Laboratorio</w:t>
            </w:r>
          </w:p>
        </w:tc>
      </w:tr>
      <w:tr w:rsidR="00D362DA" w:rsidRPr="00A835BC" w14:paraId="27F4FD03" w14:textId="77777777" w:rsidTr="005C0A6A">
        <w:trPr>
          <w:gridAfter w:val="1"/>
          <w:wAfter w:w="160" w:type="dxa"/>
          <w:trHeight w:val="87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5384680F" w14:textId="77777777" w:rsidR="00D362DA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1998E76F" w14:textId="77777777" w:rsidR="00D362DA" w:rsidRDefault="00D362DA" w:rsidP="00A835BC">
            <w:pPr>
              <w:pStyle w:val="Encabezado"/>
              <w:rPr>
                <w:rFonts w:ascii="Arial" w:hAnsi="Arial" w:cs="Arial"/>
              </w:rPr>
            </w:pPr>
          </w:p>
          <w:p w14:paraId="19F35AF4" w14:textId="77777777" w:rsidR="00D362DA" w:rsidRDefault="00D362DA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A835BC" w:rsidRPr="00A835BC" w14:paraId="668DFE5E" w14:textId="77777777" w:rsidTr="005C0A6A">
        <w:trPr>
          <w:gridAfter w:val="1"/>
          <w:wAfter w:w="160" w:type="dxa"/>
          <w:trHeight w:val="285"/>
        </w:trPr>
        <w:tc>
          <w:tcPr>
            <w:tcW w:w="9658" w:type="dxa"/>
            <w:gridSpan w:val="18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C9B22AB" w14:textId="77777777" w:rsidR="00A835BC" w:rsidRPr="00403E59" w:rsidRDefault="00D362DA" w:rsidP="00A835BC">
            <w:pPr>
              <w:pStyle w:val="Encabezado"/>
              <w:rPr>
                <w:rFonts w:ascii="Arial" w:hAnsi="Arial" w:cs="Arial"/>
                <w:b/>
              </w:rPr>
            </w:pPr>
            <w:r w:rsidRPr="00403E59">
              <w:rPr>
                <w:rFonts w:ascii="Arial" w:hAnsi="Arial" w:cs="Arial"/>
                <w:b/>
              </w:rPr>
              <w:t>4.3. Comentarios y Conclusiones</w:t>
            </w:r>
          </w:p>
        </w:tc>
      </w:tr>
      <w:tr w:rsidR="00A835BC" w:rsidRPr="00A835BC" w14:paraId="52E79502" w14:textId="77777777" w:rsidTr="005C0A6A">
        <w:trPr>
          <w:gridAfter w:val="1"/>
          <w:wAfter w:w="160" w:type="dxa"/>
          <w:trHeight w:val="100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70644CEA" w14:textId="77777777" w:rsidR="00A835BC" w:rsidRPr="00A835BC" w:rsidRDefault="00A835BC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</w:tr>
      <w:tr w:rsidR="00D362DA" w:rsidRPr="00A835BC" w14:paraId="1F0ECF97" w14:textId="77777777" w:rsidTr="005C0A6A">
        <w:trPr>
          <w:gridAfter w:val="1"/>
          <w:wAfter w:w="160" w:type="dxa"/>
          <w:trHeight w:val="21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4C4C10" w14:textId="77777777" w:rsidR="00D362DA" w:rsidRPr="00403E59" w:rsidRDefault="008E059B" w:rsidP="00A835BC">
            <w:pPr>
              <w:pStyle w:val="Encabezado"/>
              <w:rPr>
                <w:rFonts w:ascii="Arial" w:hAnsi="Arial" w:cs="Arial"/>
                <w:b/>
                <w:lang w:val="es-ES"/>
              </w:rPr>
            </w:pPr>
            <w:r w:rsidRPr="00403E59">
              <w:rPr>
                <w:rFonts w:ascii="Arial" w:hAnsi="Arial" w:cs="Arial"/>
                <w:b/>
                <w:lang w:val="es-ES"/>
              </w:rPr>
              <w:t>4.4. Comité de Obra</w:t>
            </w:r>
          </w:p>
        </w:tc>
      </w:tr>
      <w:tr w:rsidR="009820C0" w:rsidRPr="00A835BC" w14:paraId="3B0E60B4" w14:textId="77777777" w:rsidTr="005C0A6A">
        <w:trPr>
          <w:gridAfter w:val="1"/>
          <w:wAfter w:w="160" w:type="dxa"/>
          <w:trHeight w:val="180"/>
        </w:trPr>
        <w:tc>
          <w:tcPr>
            <w:tcW w:w="1734" w:type="dxa"/>
            <w:gridSpan w:val="2"/>
            <w:tcBorders>
              <w:bottom w:val="single" w:sz="4" w:space="0" w:color="auto"/>
            </w:tcBorders>
            <w:vAlign w:val="center"/>
          </w:tcPr>
          <w:p w14:paraId="163E9C2A" w14:textId="77777777" w:rsidR="008E059B" w:rsidRPr="008E059B" w:rsidRDefault="008E059B" w:rsidP="008E059B">
            <w:pPr>
              <w:pStyle w:val="Encabezado"/>
              <w:jc w:val="center"/>
              <w:rPr>
                <w:rFonts w:ascii="Arial" w:hAnsi="Arial" w:cs="Arial"/>
                <w:b/>
                <w:lang w:val="es-ES"/>
              </w:rPr>
            </w:pPr>
            <w:r w:rsidRPr="008E059B">
              <w:rPr>
                <w:rFonts w:ascii="Arial" w:hAnsi="Arial" w:cs="Arial"/>
                <w:b/>
                <w:lang w:val="es-ES"/>
              </w:rPr>
              <w:t>Fecha de Realización</w:t>
            </w:r>
          </w:p>
        </w:tc>
        <w:tc>
          <w:tcPr>
            <w:tcW w:w="1491" w:type="dxa"/>
            <w:gridSpan w:val="5"/>
            <w:tcBorders>
              <w:bottom w:val="single" w:sz="4" w:space="0" w:color="auto"/>
            </w:tcBorders>
            <w:vAlign w:val="center"/>
          </w:tcPr>
          <w:p w14:paraId="7AF9B598" w14:textId="77777777" w:rsidR="008E059B" w:rsidRPr="008E059B" w:rsidRDefault="008E059B" w:rsidP="008E059B">
            <w:pPr>
              <w:pStyle w:val="Encabezado"/>
              <w:jc w:val="center"/>
              <w:rPr>
                <w:rFonts w:ascii="Arial" w:hAnsi="Arial" w:cs="Arial"/>
                <w:b/>
                <w:lang w:val="es-ES"/>
              </w:rPr>
            </w:pPr>
            <w:r w:rsidRPr="008E059B">
              <w:rPr>
                <w:rFonts w:ascii="Arial" w:hAnsi="Arial" w:cs="Arial"/>
                <w:b/>
                <w:lang w:val="es-ES"/>
              </w:rPr>
              <w:t>Lugar</w:t>
            </w:r>
          </w:p>
        </w:tc>
        <w:tc>
          <w:tcPr>
            <w:tcW w:w="6433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B88D37" w14:textId="77777777" w:rsidR="008E059B" w:rsidRPr="008E059B" w:rsidRDefault="008E059B" w:rsidP="008E059B">
            <w:pPr>
              <w:pStyle w:val="Encabezado"/>
              <w:jc w:val="center"/>
              <w:rPr>
                <w:rFonts w:ascii="Arial" w:hAnsi="Arial" w:cs="Arial"/>
                <w:b/>
                <w:lang w:val="es-ES"/>
              </w:rPr>
            </w:pPr>
            <w:r w:rsidRPr="008E059B">
              <w:rPr>
                <w:rFonts w:ascii="Arial" w:hAnsi="Arial" w:cs="Arial"/>
                <w:b/>
                <w:lang w:val="es-ES"/>
              </w:rPr>
              <w:t>Resultado del Comité</w:t>
            </w:r>
            <w:r>
              <w:rPr>
                <w:rFonts w:ascii="Arial" w:hAnsi="Arial" w:cs="Arial"/>
                <w:b/>
                <w:lang w:val="es-ES"/>
              </w:rPr>
              <w:t xml:space="preserve"> (Describir)</w:t>
            </w:r>
          </w:p>
        </w:tc>
      </w:tr>
      <w:tr w:rsidR="009820C0" w:rsidRPr="00A835BC" w14:paraId="49FB225F" w14:textId="77777777" w:rsidTr="005C0A6A">
        <w:trPr>
          <w:gridAfter w:val="1"/>
          <w:wAfter w:w="160" w:type="dxa"/>
          <w:trHeight w:val="240"/>
        </w:trPr>
        <w:tc>
          <w:tcPr>
            <w:tcW w:w="1734" w:type="dxa"/>
            <w:gridSpan w:val="2"/>
            <w:tcBorders>
              <w:bottom w:val="single" w:sz="4" w:space="0" w:color="auto"/>
            </w:tcBorders>
          </w:tcPr>
          <w:p w14:paraId="31A0BE8C" w14:textId="77777777" w:rsidR="008E059B" w:rsidRDefault="008E059B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  <w:tc>
          <w:tcPr>
            <w:tcW w:w="1491" w:type="dxa"/>
            <w:gridSpan w:val="5"/>
            <w:tcBorders>
              <w:bottom w:val="single" w:sz="4" w:space="0" w:color="auto"/>
            </w:tcBorders>
          </w:tcPr>
          <w:p w14:paraId="7EBABC93" w14:textId="77777777" w:rsidR="008E059B" w:rsidRDefault="008E059B" w:rsidP="008E059B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  <w:tc>
          <w:tcPr>
            <w:tcW w:w="643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CE14AB0" w14:textId="77777777" w:rsidR="008E059B" w:rsidRDefault="008E059B" w:rsidP="008E059B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</w:tr>
      <w:tr w:rsidR="009820C0" w:rsidRPr="00A835BC" w14:paraId="5A2D15A2" w14:textId="77777777" w:rsidTr="005C0A6A">
        <w:trPr>
          <w:gridAfter w:val="1"/>
          <w:wAfter w:w="160" w:type="dxa"/>
          <w:trHeight w:val="210"/>
        </w:trPr>
        <w:tc>
          <w:tcPr>
            <w:tcW w:w="1734" w:type="dxa"/>
            <w:gridSpan w:val="2"/>
            <w:tcBorders>
              <w:bottom w:val="single" w:sz="4" w:space="0" w:color="auto"/>
            </w:tcBorders>
          </w:tcPr>
          <w:p w14:paraId="42626796" w14:textId="77777777" w:rsidR="008E059B" w:rsidRDefault="008E059B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  <w:tc>
          <w:tcPr>
            <w:tcW w:w="1491" w:type="dxa"/>
            <w:gridSpan w:val="5"/>
            <w:tcBorders>
              <w:bottom w:val="single" w:sz="4" w:space="0" w:color="auto"/>
            </w:tcBorders>
          </w:tcPr>
          <w:p w14:paraId="542CAD7F" w14:textId="77777777" w:rsidR="008E059B" w:rsidRDefault="008E059B" w:rsidP="008E059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643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108D054" w14:textId="77777777" w:rsidR="008E059B" w:rsidRDefault="008E059B" w:rsidP="008E059B">
            <w:pPr>
              <w:pStyle w:val="Encabezado"/>
              <w:rPr>
                <w:rFonts w:ascii="Arial" w:hAnsi="Arial" w:cs="Arial"/>
              </w:rPr>
            </w:pPr>
          </w:p>
        </w:tc>
      </w:tr>
      <w:tr w:rsidR="009820C0" w:rsidRPr="00A835BC" w14:paraId="758522C8" w14:textId="77777777" w:rsidTr="005C0A6A">
        <w:trPr>
          <w:gridAfter w:val="1"/>
          <w:wAfter w:w="160" w:type="dxa"/>
          <w:trHeight w:val="135"/>
        </w:trPr>
        <w:tc>
          <w:tcPr>
            <w:tcW w:w="1734" w:type="dxa"/>
            <w:gridSpan w:val="2"/>
            <w:tcBorders>
              <w:bottom w:val="single" w:sz="4" w:space="0" w:color="auto"/>
            </w:tcBorders>
          </w:tcPr>
          <w:p w14:paraId="0EA3D001" w14:textId="77777777" w:rsidR="008E059B" w:rsidRDefault="008E059B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  <w:tc>
          <w:tcPr>
            <w:tcW w:w="1491" w:type="dxa"/>
            <w:gridSpan w:val="5"/>
            <w:tcBorders>
              <w:bottom w:val="single" w:sz="4" w:space="0" w:color="auto"/>
            </w:tcBorders>
          </w:tcPr>
          <w:p w14:paraId="3D6F7C46" w14:textId="77777777" w:rsidR="008E059B" w:rsidRDefault="008E059B" w:rsidP="008E059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643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78FF4EF6" w14:textId="77777777" w:rsidR="008E059B" w:rsidRDefault="008E059B" w:rsidP="008E059B">
            <w:pPr>
              <w:pStyle w:val="Encabezado"/>
              <w:rPr>
                <w:rFonts w:ascii="Arial" w:hAnsi="Arial" w:cs="Arial"/>
              </w:rPr>
            </w:pPr>
          </w:p>
        </w:tc>
      </w:tr>
      <w:tr w:rsidR="009820C0" w:rsidRPr="00A835BC" w14:paraId="39E96E55" w14:textId="77777777" w:rsidTr="005C0A6A">
        <w:trPr>
          <w:gridAfter w:val="1"/>
          <w:wAfter w:w="160" w:type="dxa"/>
          <w:trHeight w:val="345"/>
        </w:trPr>
        <w:tc>
          <w:tcPr>
            <w:tcW w:w="1734" w:type="dxa"/>
            <w:gridSpan w:val="2"/>
            <w:tcBorders>
              <w:bottom w:val="single" w:sz="4" w:space="0" w:color="auto"/>
            </w:tcBorders>
          </w:tcPr>
          <w:p w14:paraId="0F9456C2" w14:textId="77777777" w:rsidR="008E059B" w:rsidRDefault="008E059B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  <w:tc>
          <w:tcPr>
            <w:tcW w:w="1491" w:type="dxa"/>
            <w:gridSpan w:val="5"/>
            <w:tcBorders>
              <w:bottom w:val="single" w:sz="4" w:space="0" w:color="auto"/>
            </w:tcBorders>
          </w:tcPr>
          <w:p w14:paraId="48D10CF2" w14:textId="77777777" w:rsidR="008E059B" w:rsidRDefault="008E059B" w:rsidP="008E059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643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16EA69CC" w14:textId="77777777" w:rsidR="008E059B" w:rsidRDefault="008E059B" w:rsidP="008E059B">
            <w:pPr>
              <w:pStyle w:val="Encabezado"/>
              <w:rPr>
                <w:rFonts w:ascii="Arial" w:hAnsi="Arial" w:cs="Arial"/>
              </w:rPr>
            </w:pPr>
          </w:p>
        </w:tc>
      </w:tr>
      <w:tr w:rsidR="00A835BC" w:rsidRPr="00A835BC" w14:paraId="1F74A92F" w14:textId="77777777" w:rsidTr="005C0A6A">
        <w:trPr>
          <w:gridAfter w:val="1"/>
          <w:wAfter w:w="160" w:type="dxa"/>
          <w:trHeight w:val="302"/>
        </w:trPr>
        <w:tc>
          <w:tcPr>
            <w:tcW w:w="9658" w:type="dxa"/>
            <w:gridSpan w:val="18"/>
            <w:tcBorders>
              <w:right w:val="single" w:sz="4" w:space="0" w:color="auto"/>
            </w:tcBorders>
            <w:shd w:val="clear" w:color="auto" w:fill="99CCFF"/>
          </w:tcPr>
          <w:p w14:paraId="4B3A87B3" w14:textId="77777777" w:rsidR="00A835BC" w:rsidRPr="00A835BC" w:rsidRDefault="00145503" w:rsidP="00145503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5. INFORME AMBIENTAL</w:t>
            </w:r>
          </w:p>
        </w:tc>
      </w:tr>
      <w:tr w:rsidR="00A835BC" w:rsidRPr="00A835BC" w14:paraId="4AF0BD9C" w14:textId="77777777" w:rsidTr="005C0A6A">
        <w:trPr>
          <w:gridAfter w:val="1"/>
          <w:wAfter w:w="160" w:type="dxa"/>
          <w:trHeight w:val="18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8B2AAB" w14:textId="77777777" w:rsidR="00A835BC" w:rsidRPr="00403E59" w:rsidRDefault="00403E59" w:rsidP="00A835BC">
            <w:pPr>
              <w:pStyle w:val="Encabezado"/>
              <w:rPr>
                <w:rFonts w:ascii="Arial" w:hAnsi="Arial" w:cs="Arial"/>
                <w:b/>
              </w:rPr>
            </w:pPr>
            <w:r w:rsidRPr="00403E59">
              <w:rPr>
                <w:rFonts w:ascii="Arial" w:hAnsi="Arial" w:cs="Arial"/>
                <w:b/>
              </w:rPr>
              <w:t>1. Identificación de situaciones Ambientales</w:t>
            </w:r>
          </w:p>
        </w:tc>
      </w:tr>
      <w:tr w:rsidR="00403E59" w:rsidRPr="00A835BC" w14:paraId="73536DF8" w14:textId="77777777" w:rsidTr="005C0A6A">
        <w:trPr>
          <w:gridAfter w:val="1"/>
          <w:wAfter w:w="160" w:type="dxa"/>
          <w:trHeight w:val="49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10A6DB32" w14:textId="77777777" w:rsidR="00403E59" w:rsidRDefault="00403E59" w:rsidP="00A835BC">
            <w:pPr>
              <w:pStyle w:val="Encabezado"/>
              <w:rPr>
                <w:rFonts w:ascii="Arial" w:hAnsi="Arial" w:cs="Arial"/>
              </w:rPr>
            </w:pPr>
          </w:p>
          <w:p w14:paraId="6C33D89D" w14:textId="77777777" w:rsidR="00403E59" w:rsidRDefault="00403E59" w:rsidP="00A835BC">
            <w:pPr>
              <w:pStyle w:val="Encabezado"/>
              <w:rPr>
                <w:rFonts w:ascii="Arial" w:hAnsi="Arial" w:cs="Arial"/>
              </w:rPr>
            </w:pPr>
          </w:p>
          <w:p w14:paraId="1C09FBDE" w14:textId="77777777" w:rsidR="005440ED" w:rsidRDefault="005440ED" w:rsidP="00A835BC">
            <w:pPr>
              <w:pStyle w:val="Encabezado"/>
              <w:rPr>
                <w:rFonts w:ascii="Arial" w:hAnsi="Arial" w:cs="Arial"/>
              </w:rPr>
            </w:pPr>
          </w:p>
          <w:p w14:paraId="46103ECD" w14:textId="77777777" w:rsidR="005440ED" w:rsidRDefault="005440ED" w:rsidP="00A835BC">
            <w:pPr>
              <w:pStyle w:val="Encabezado"/>
              <w:rPr>
                <w:rFonts w:ascii="Arial" w:hAnsi="Arial" w:cs="Arial"/>
              </w:rPr>
            </w:pPr>
          </w:p>
          <w:p w14:paraId="78461F6D" w14:textId="77777777" w:rsidR="00343235" w:rsidRDefault="00343235" w:rsidP="00A835BC">
            <w:pPr>
              <w:pStyle w:val="Encabezado"/>
              <w:rPr>
                <w:rFonts w:ascii="Arial" w:hAnsi="Arial" w:cs="Arial"/>
              </w:rPr>
            </w:pPr>
          </w:p>
          <w:p w14:paraId="35309A73" w14:textId="77777777" w:rsidR="00343235" w:rsidRDefault="00343235" w:rsidP="00A835BC">
            <w:pPr>
              <w:pStyle w:val="Encabezado"/>
              <w:rPr>
                <w:rFonts w:ascii="Arial" w:hAnsi="Arial" w:cs="Arial"/>
              </w:rPr>
            </w:pPr>
          </w:p>
          <w:p w14:paraId="24A1FF60" w14:textId="77777777" w:rsidR="00343235" w:rsidRDefault="00343235" w:rsidP="00A835BC">
            <w:pPr>
              <w:pStyle w:val="Encabezado"/>
              <w:rPr>
                <w:rFonts w:ascii="Arial" w:hAnsi="Arial" w:cs="Arial"/>
              </w:rPr>
            </w:pPr>
          </w:p>
          <w:p w14:paraId="75CED84B" w14:textId="77777777" w:rsidR="005440ED" w:rsidRDefault="005440ED" w:rsidP="00A835BC">
            <w:pPr>
              <w:pStyle w:val="Encabezado"/>
              <w:rPr>
                <w:rFonts w:ascii="Arial" w:hAnsi="Arial" w:cs="Arial"/>
              </w:rPr>
            </w:pPr>
          </w:p>
          <w:p w14:paraId="1B4CADF5" w14:textId="77777777" w:rsidR="005440ED" w:rsidRDefault="005440ED" w:rsidP="00A835BC">
            <w:pPr>
              <w:pStyle w:val="Encabezado"/>
              <w:rPr>
                <w:rFonts w:ascii="Arial" w:hAnsi="Arial" w:cs="Arial"/>
              </w:rPr>
            </w:pPr>
          </w:p>
          <w:p w14:paraId="67BA5B74" w14:textId="77777777" w:rsidR="005440ED" w:rsidRDefault="005440ED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403E59" w:rsidRPr="00A835BC" w14:paraId="634DE5F6" w14:textId="77777777" w:rsidTr="005C0A6A">
        <w:trPr>
          <w:gridAfter w:val="1"/>
          <w:wAfter w:w="160" w:type="dxa"/>
          <w:trHeight w:val="16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AEB475" w14:textId="77777777" w:rsidR="00403E59" w:rsidRPr="00403E59" w:rsidRDefault="00403E59" w:rsidP="00A835BC">
            <w:pPr>
              <w:pStyle w:val="Encabezado"/>
              <w:rPr>
                <w:rFonts w:ascii="Arial" w:hAnsi="Arial" w:cs="Arial"/>
                <w:b/>
              </w:rPr>
            </w:pPr>
            <w:r w:rsidRPr="00403E59">
              <w:rPr>
                <w:rFonts w:ascii="Arial" w:hAnsi="Arial" w:cs="Arial"/>
                <w:b/>
              </w:rPr>
              <w:t>2. Evaluación de Daños y Perjuicios a Terceros</w:t>
            </w:r>
          </w:p>
        </w:tc>
      </w:tr>
      <w:tr w:rsidR="00403E59" w:rsidRPr="00A835BC" w14:paraId="7F5DA82C" w14:textId="77777777" w:rsidTr="005C0A6A">
        <w:trPr>
          <w:gridAfter w:val="1"/>
          <w:wAfter w:w="160" w:type="dxa"/>
          <w:trHeight w:val="64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3E7BF911" w14:textId="77777777" w:rsidR="00403E59" w:rsidRDefault="00403E59" w:rsidP="00A835BC">
            <w:pPr>
              <w:pStyle w:val="Encabezado"/>
              <w:rPr>
                <w:rFonts w:ascii="Arial" w:hAnsi="Arial" w:cs="Arial"/>
              </w:rPr>
            </w:pPr>
          </w:p>
          <w:p w14:paraId="350ECDD4" w14:textId="77777777" w:rsidR="00403E59" w:rsidRDefault="00403E59" w:rsidP="00A835BC">
            <w:pPr>
              <w:pStyle w:val="Encabezado"/>
              <w:rPr>
                <w:rFonts w:ascii="Arial" w:hAnsi="Arial" w:cs="Arial"/>
              </w:rPr>
            </w:pPr>
          </w:p>
          <w:p w14:paraId="13FB10E4" w14:textId="77777777" w:rsidR="005440ED" w:rsidRDefault="005440ED" w:rsidP="00A835BC">
            <w:pPr>
              <w:pStyle w:val="Encabezado"/>
              <w:rPr>
                <w:rFonts w:ascii="Arial" w:hAnsi="Arial" w:cs="Arial"/>
              </w:rPr>
            </w:pPr>
          </w:p>
          <w:p w14:paraId="21C3AA43" w14:textId="77777777" w:rsidR="005440ED" w:rsidRDefault="005440ED" w:rsidP="00A835BC">
            <w:pPr>
              <w:pStyle w:val="Encabezado"/>
              <w:rPr>
                <w:rFonts w:ascii="Arial" w:hAnsi="Arial" w:cs="Arial"/>
              </w:rPr>
            </w:pPr>
          </w:p>
          <w:p w14:paraId="6A677EFD" w14:textId="77777777" w:rsidR="005440ED" w:rsidRDefault="005440ED" w:rsidP="00A835BC">
            <w:pPr>
              <w:pStyle w:val="Encabezado"/>
              <w:rPr>
                <w:rFonts w:ascii="Arial" w:hAnsi="Arial" w:cs="Arial"/>
              </w:rPr>
            </w:pPr>
          </w:p>
          <w:p w14:paraId="1F7FA806" w14:textId="77777777" w:rsidR="00403E59" w:rsidRDefault="00403E59" w:rsidP="00A835BC">
            <w:pPr>
              <w:pStyle w:val="Encabezado"/>
              <w:rPr>
                <w:rFonts w:ascii="Arial" w:hAnsi="Arial" w:cs="Arial"/>
              </w:rPr>
            </w:pPr>
          </w:p>
        </w:tc>
      </w:tr>
      <w:tr w:rsidR="00403E59" w:rsidRPr="00A835BC" w14:paraId="54F77E57" w14:textId="77777777" w:rsidTr="005C0A6A">
        <w:trPr>
          <w:gridAfter w:val="1"/>
          <w:wAfter w:w="160" w:type="dxa"/>
          <w:trHeight w:val="30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7099074" w14:textId="77777777" w:rsidR="00403E59" w:rsidRPr="00403E59" w:rsidRDefault="00403E59" w:rsidP="00A835BC">
            <w:pPr>
              <w:pStyle w:val="Encabezado"/>
              <w:rPr>
                <w:rFonts w:ascii="Arial" w:hAnsi="Arial" w:cs="Arial"/>
                <w:b/>
              </w:rPr>
            </w:pPr>
            <w:r w:rsidRPr="00403E59">
              <w:rPr>
                <w:rFonts w:ascii="Arial" w:hAnsi="Arial" w:cs="Arial"/>
                <w:b/>
              </w:rPr>
              <w:t xml:space="preserve">3. </w:t>
            </w:r>
            <w:r w:rsidR="00D37114">
              <w:rPr>
                <w:rFonts w:ascii="Arial" w:hAnsi="Arial" w:cs="Arial"/>
                <w:b/>
              </w:rPr>
              <w:t>Descripción de Actividades Desarrollada en el Periodo</w:t>
            </w:r>
          </w:p>
        </w:tc>
      </w:tr>
      <w:tr w:rsidR="00403E59" w:rsidRPr="00A835BC" w14:paraId="09CC2DFF" w14:textId="77777777" w:rsidTr="005C0A6A">
        <w:trPr>
          <w:gridAfter w:val="1"/>
          <w:wAfter w:w="160" w:type="dxa"/>
          <w:trHeight w:val="46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35B6C565" w14:textId="77777777" w:rsidR="00403E59" w:rsidRDefault="00403E59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3FBF7BD9" w14:textId="77777777" w:rsidR="005440ED" w:rsidRDefault="005440ED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2FFF0A9A" w14:textId="77777777" w:rsidR="005440ED" w:rsidRDefault="005440ED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66467675" w14:textId="77777777" w:rsidR="005440ED" w:rsidRDefault="005440ED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383B4F68" w14:textId="77777777" w:rsidR="005440ED" w:rsidRDefault="005440ED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566207A5" w14:textId="77777777" w:rsidR="00D37114" w:rsidRPr="00D37114" w:rsidRDefault="00D37114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</w:tr>
      <w:tr w:rsidR="00D37114" w:rsidRPr="00A835BC" w14:paraId="0AE057B7" w14:textId="77777777" w:rsidTr="005C0A6A">
        <w:trPr>
          <w:gridAfter w:val="1"/>
          <w:wAfter w:w="160" w:type="dxa"/>
          <w:trHeight w:val="165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0D3612" w14:textId="77777777" w:rsidR="00D37114" w:rsidRPr="00D37114" w:rsidRDefault="00D37114" w:rsidP="00A835BC">
            <w:pPr>
              <w:pStyle w:val="Encabezado"/>
              <w:rPr>
                <w:rFonts w:ascii="Arial" w:hAnsi="Arial" w:cs="Arial"/>
                <w:b/>
                <w:lang w:val="es-ES"/>
              </w:rPr>
            </w:pPr>
            <w:r w:rsidRPr="00D37114">
              <w:rPr>
                <w:rFonts w:ascii="Arial" w:hAnsi="Arial" w:cs="Arial"/>
                <w:b/>
                <w:lang w:val="es-ES"/>
              </w:rPr>
              <w:lastRenderedPageBreak/>
              <w:t>4. Registro Fotográfico</w:t>
            </w:r>
          </w:p>
        </w:tc>
      </w:tr>
      <w:tr w:rsidR="00D37114" w:rsidRPr="00A835BC" w14:paraId="7A88DACD" w14:textId="77777777" w:rsidTr="005C0A6A">
        <w:trPr>
          <w:gridAfter w:val="1"/>
          <w:wAfter w:w="160" w:type="dxa"/>
          <w:trHeight w:val="51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5B91AEAB" w14:textId="77777777" w:rsidR="00D37114" w:rsidRDefault="00D37114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7EE6AFE2" w14:textId="77777777" w:rsidR="00D37114" w:rsidRDefault="00D37114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72F6622A" w14:textId="77777777" w:rsidR="005440ED" w:rsidRDefault="005440ED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7120E934" w14:textId="77777777" w:rsidR="005440ED" w:rsidRDefault="005440ED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169F6B27" w14:textId="77777777" w:rsidR="005440ED" w:rsidRDefault="005440ED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  <w:p w14:paraId="7CDE62FF" w14:textId="77777777" w:rsidR="005440ED" w:rsidRDefault="005440ED" w:rsidP="00A835BC">
            <w:pPr>
              <w:pStyle w:val="Encabezado"/>
              <w:rPr>
                <w:rFonts w:ascii="Arial" w:hAnsi="Arial" w:cs="Arial"/>
                <w:lang w:val="es-ES"/>
              </w:rPr>
            </w:pPr>
          </w:p>
        </w:tc>
      </w:tr>
      <w:tr w:rsidR="005310AA" w:rsidRPr="00A835BC" w14:paraId="5F38ACB2" w14:textId="77777777" w:rsidTr="005C0A6A">
        <w:trPr>
          <w:gridAfter w:val="1"/>
          <w:wAfter w:w="160" w:type="dxa"/>
          <w:trHeight w:val="540"/>
        </w:trPr>
        <w:tc>
          <w:tcPr>
            <w:tcW w:w="965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6F3EE893" w14:textId="77777777" w:rsidR="005310AA" w:rsidRDefault="005310AA" w:rsidP="005310AA">
            <w:pPr>
              <w:pStyle w:val="Encabezado"/>
              <w:jc w:val="center"/>
              <w:rPr>
                <w:rFonts w:ascii="Arial" w:hAnsi="Arial" w:cs="Arial"/>
              </w:rPr>
            </w:pPr>
          </w:p>
          <w:p w14:paraId="5B6D4437" w14:textId="77777777" w:rsidR="005310AA" w:rsidRDefault="005310AA" w:rsidP="005310AA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</w:t>
            </w:r>
          </w:p>
          <w:p w14:paraId="09DED2B7" w14:textId="77777777" w:rsidR="005310AA" w:rsidRDefault="005310AA" w:rsidP="005310AA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Interventor: XXXXXXXXXXX</w:t>
            </w:r>
          </w:p>
          <w:p w14:paraId="44467D10" w14:textId="77777777" w:rsidR="005310AA" w:rsidRDefault="005310AA" w:rsidP="005310AA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</w:tr>
    </w:tbl>
    <w:p w14:paraId="1C46195C" w14:textId="77777777" w:rsidR="00840B04" w:rsidRDefault="00840B04" w:rsidP="0032310F">
      <w:pPr>
        <w:pStyle w:val="Encabezado"/>
        <w:rPr>
          <w:rFonts w:ascii="Arial" w:hAnsi="Arial" w:cs="Arial"/>
          <w:sz w:val="24"/>
          <w:szCs w:val="24"/>
        </w:rPr>
      </w:pPr>
    </w:p>
    <w:p w14:paraId="48479917" w14:textId="77777777" w:rsidR="00840B04" w:rsidRDefault="00840B04" w:rsidP="0032310F">
      <w:pPr>
        <w:pStyle w:val="Encabezado"/>
        <w:rPr>
          <w:rFonts w:ascii="Arial" w:hAnsi="Arial" w:cs="Arial"/>
          <w:sz w:val="24"/>
          <w:szCs w:val="24"/>
        </w:rPr>
      </w:pPr>
    </w:p>
    <w:tbl>
      <w:tblPr>
        <w:tblW w:w="638" w:type="dxa"/>
        <w:tblInd w:w="135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</w:tblGrid>
      <w:tr w:rsidR="003509DD" w14:paraId="1FBE9DF7" w14:textId="77777777">
        <w:trPr>
          <w:trHeight w:val="255"/>
        </w:trPr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7DC8E9CF" w14:textId="77777777" w:rsidR="003509DD" w:rsidRDefault="003509DD" w:rsidP="008821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BED8A1" w14:textId="77777777" w:rsidR="0001463F" w:rsidRDefault="0001463F" w:rsidP="0032310F">
      <w:pPr>
        <w:pStyle w:val="Encabezado"/>
        <w:rPr>
          <w:rFonts w:ascii="Arial" w:hAnsi="Arial" w:cs="Arial"/>
          <w:sz w:val="24"/>
          <w:szCs w:val="24"/>
        </w:rPr>
      </w:pPr>
    </w:p>
    <w:sectPr w:rsidR="0001463F" w:rsidSect="00E51A30">
      <w:headerReference w:type="default" r:id="rId7"/>
      <w:footerReference w:type="default" r:id="rId8"/>
      <w:pgSz w:w="12241" w:h="15841" w:code="1"/>
      <w:pgMar w:top="1134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1E82B" w14:textId="77777777" w:rsidR="000D1300" w:rsidRDefault="000D1300">
      <w:r>
        <w:separator/>
      </w:r>
    </w:p>
  </w:endnote>
  <w:endnote w:type="continuationSeparator" w:id="0">
    <w:p w14:paraId="05D3AFAD" w14:textId="77777777" w:rsidR="000D1300" w:rsidRDefault="000D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9F3B7" w14:textId="77777777" w:rsidR="00045FBF" w:rsidRPr="00045FBF" w:rsidRDefault="00045FBF" w:rsidP="00045FBF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045FBF">
      <w:rPr>
        <w:rFonts w:ascii="Arial" w:eastAsia="Calibri" w:hAnsi="Arial" w:cs="Arial"/>
        <w:sz w:val="16"/>
        <w:szCs w:val="16"/>
      </w:rPr>
      <w:tab/>
      <w:t>Calle 21 No. 1C -17</w:t>
    </w:r>
    <w:r w:rsidRPr="00045FBF">
      <w:rPr>
        <w:rFonts w:ascii="Arial" w:eastAsia="Calibri" w:hAnsi="Arial" w:cs="Arial"/>
        <w:sz w:val="16"/>
        <w:szCs w:val="16"/>
      </w:rPr>
      <w:tab/>
    </w:r>
  </w:p>
  <w:p w14:paraId="4BB7635C" w14:textId="77777777" w:rsidR="00045FBF" w:rsidRPr="00045FBF" w:rsidRDefault="00045FBF" w:rsidP="00045FB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045FBF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556B9CE2" w14:textId="77777777" w:rsidR="00045FBF" w:rsidRPr="00045FBF" w:rsidRDefault="00045FBF" w:rsidP="00045FB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045FBF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C6E697D" w14:textId="77777777" w:rsidR="00045FBF" w:rsidRPr="00045FBF" w:rsidRDefault="00045FBF" w:rsidP="00045FBF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045FBF">
      <w:rPr>
        <w:rFonts w:ascii="Arial" w:eastAsia="Calibri" w:hAnsi="Arial" w:cs="Arial"/>
        <w:sz w:val="16"/>
        <w:szCs w:val="16"/>
      </w:rPr>
      <w:t>Neiva – Huila (Colombia).</w:t>
    </w:r>
  </w:p>
  <w:p w14:paraId="52D19CA7" w14:textId="77777777" w:rsidR="008B0FD6" w:rsidRPr="007668E9" w:rsidRDefault="00045FBF" w:rsidP="00045F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7668E9">
      <w:rPr>
        <w:rFonts w:ascii="Arial" w:hAnsi="Arial" w:cs="Arial"/>
        <w:spacing w:val="60"/>
        <w:sz w:val="14"/>
        <w:szCs w:val="14"/>
      </w:rPr>
      <w:t>Página</w:t>
    </w:r>
    <w:r w:rsidRPr="007668E9">
      <w:rPr>
        <w:rFonts w:ascii="Arial" w:hAnsi="Arial" w:cs="Arial"/>
        <w:sz w:val="14"/>
        <w:szCs w:val="14"/>
      </w:rPr>
      <w:t xml:space="preserve"> </w:t>
    </w:r>
    <w:r w:rsidRPr="007668E9">
      <w:rPr>
        <w:rFonts w:ascii="Arial" w:hAnsi="Arial" w:cs="Arial"/>
        <w:sz w:val="14"/>
        <w:szCs w:val="14"/>
      </w:rPr>
      <w:fldChar w:fldCharType="begin"/>
    </w:r>
    <w:r w:rsidRPr="007668E9">
      <w:rPr>
        <w:rFonts w:ascii="Arial" w:hAnsi="Arial" w:cs="Arial"/>
        <w:sz w:val="14"/>
        <w:szCs w:val="14"/>
      </w:rPr>
      <w:instrText>PAGE   \* MERGEFORMAT</w:instrText>
    </w:r>
    <w:r w:rsidRPr="007668E9">
      <w:rPr>
        <w:rFonts w:ascii="Arial" w:hAnsi="Arial" w:cs="Arial"/>
        <w:sz w:val="14"/>
        <w:szCs w:val="14"/>
      </w:rPr>
      <w:fldChar w:fldCharType="separate"/>
    </w:r>
    <w:r w:rsidR="00053DAC">
      <w:rPr>
        <w:rFonts w:ascii="Arial" w:hAnsi="Arial" w:cs="Arial"/>
        <w:noProof/>
        <w:sz w:val="14"/>
        <w:szCs w:val="14"/>
      </w:rPr>
      <w:t>1</w:t>
    </w:r>
    <w:r w:rsidRPr="007668E9">
      <w:rPr>
        <w:rFonts w:ascii="Arial" w:hAnsi="Arial" w:cs="Arial"/>
        <w:sz w:val="14"/>
        <w:szCs w:val="14"/>
      </w:rPr>
      <w:fldChar w:fldCharType="end"/>
    </w:r>
    <w:r w:rsidRPr="007668E9">
      <w:rPr>
        <w:rFonts w:ascii="Arial" w:hAnsi="Arial" w:cs="Arial"/>
        <w:sz w:val="14"/>
        <w:szCs w:val="14"/>
      </w:rPr>
      <w:t xml:space="preserve"> | </w:t>
    </w:r>
    <w:r w:rsidRPr="007668E9">
      <w:rPr>
        <w:rFonts w:ascii="Arial" w:hAnsi="Arial" w:cs="Arial"/>
        <w:sz w:val="14"/>
        <w:szCs w:val="14"/>
      </w:rPr>
      <w:fldChar w:fldCharType="begin"/>
    </w:r>
    <w:r w:rsidRPr="007668E9">
      <w:rPr>
        <w:rFonts w:ascii="Arial" w:hAnsi="Arial" w:cs="Arial"/>
        <w:sz w:val="14"/>
        <w:szCs w:val="14"/>
      </w:rPr>
      <w:instrText>NUMPAGES  \* Arabic  \* MERGEFORMAT</w:instrText>
    </w:r>
    <w:r w:rsidRPr="007668E9">
      <w:rPr>
        <w:rFonts w:ascii="Arial" w:hAnsi="Arial" w:cs="Arial"/>
        <w:sz w:val="14"/>
        <w:szCs w:val="14"/>
      </w:rPr>
      <w:fldChar w:fldCharType="separate"/>
    </w:r>
    <w:r w:rsidR="00053DAC">
      <w:rPr>
        <w:rFonts w:ascii="Arial" w:hAnsi="Arial" w:cs="Arial"/>
        <w:noProof/>
        <w:sz w:val="14"/>
        <w:szCs w:val="14"/>
      </w:rPr>
      <w:t>4</w:t>
    </w:r>
    <w:r w:rsidRPr="007668E9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9D750" w14:textId="77777777" w:rsidR="000D1300" w:rsidRDefault="000D1300">
      <w:r>
        <w:separator/>
      </w:r>
    </w:p>
  </w:footnote>
  <w:footnote w:type="continuationSeparator" w:id="0">
    <w:p w14:paraId="0C6CA890" w14:textId="77777777" w:rsidR="000D1300" w:rsidRDefault="000D1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5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9"/>
      <w:gridCol w:w="5669"/>
    </w:tblGrid>
    <w:tr w:rsidR="006766A2" w:rsidRPr="00345047" w14:paraId="667979E1" w14:textId="77777777" w:rsidTr="006766A2">
      <w:trPr>
        <w:trHeight w:val="560"/>
        <w:jc w:val="center"/>
      </w:trPr>
      <w:tc>
        <w:tcPr>
          <w:tcW w:w="1137" w:type="pct"/>
          <w:vMerge w:val="restart"/>
        </w:tcPr>
        <w:p w14:paraId="68EC5DDB" w14:textId="5C1636FB" w:rsidR="006766A2" w:rsidRPr="00345047" w:rsidRDefault="006766A2" w:rsidP="00441596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02BECE1" wp14:editId="50C45A47">
                <wp:simplePos x="0" y="0"/>
                <wp:positionH relativeFrom="column">
                  <wp:posOffset>62865</wp:posOffset>
                </wp:positionH>
                <wp:positionV relativeFrom="paragraph">
                  <wp:posOffset>43180</wp:posOffset>
                </wp:positionV>
                <wp:extent cx="733425" cy="697648"/>
                <wp:effectExtent l="0" t="0" r="0" b="0"/>
                <wp:wrapNone/>
                <wp:docPr id="201862631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8626317" name="Imagen 20186263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6976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63" w:type="pct"/>
          <w:vAlign w:val="center"/>
        </w:tcPr>
        <w:p w14:paraId="4ED9919E" w14:textId="77777777" w:rsidR="006766A2" w:rsidRPr="007E3D64" w:rsidRDefault="006766A2" w:rsidP="00441596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0BB44C4B" w14:textId="77777777" w:rsidR="006766A2" w:rsidRPr="00345047" w:rsidRDefault="006766A2" w:rsidP="00441596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6766A2" w:rsidRPr="00345047" w14:paraId="63A86A23" w14:textId="77777777" w:rsidTr="006766A2">
      <w:trPr>
        <w:trHeight w:val="656"/>
        <w:jc w:val="center"/>
      </w:trPr>
      <w:tc>
        <w:tcPr>
          <w:tcW w:w="1137" w:type="pct"/>
          <w:vMerge/>
          <w:tcBorders>
            <w:bottom w:val="single" w:sz="4" w:space="0" w:color="auto"/>
          </w:tcBorders>
          <w:vAlign w:val="center"/>
        </w:tcPr>
        <w:p w14:paraId="5D458CF2" w14:textId="77777777" w:rsidR="006766A2" w:rsidRPr="00345047" w:rsidRDefault="006766A2" w:rsidP="00441596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863" w:type="pct"/>
          <w:tcBorders>
            <w:bottom w:val="single" w:sz="4" w:space="0" w:color="auto"/>
          </w:tcBorders>
          <w:vAlign w:val="center"/>
        </w:tcPr>
        <w:p w14:paraId="503D1972" w14:textId="77777777" w:rsidR="006766A2" w:rsidRPr="00441596" w:rsidRDefault="006766A2" w:rsidP="00441596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441596">
            <w:rPr>
              <w:rFonts w:ascii="Arial Rounded MT Bold" w:hAnsi="Arial Rounded MT Bold" w:cs="Arial"/>
            </w:rPr>
            <w:t>INFORME DE INTERVENTORIA</w:t>
          </w:r>
        </w:p>
        <w:p w14:paraId="53061C14" w14:textId="43E8B389" w:rsidR="006766A2" w:rsidRPr="00345047" w:rsidRDefault="006766A2" w:rsidP="00053DA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4EFCB959" w14:textId="5FCD2520" w:rsidR="004D5241" w:rsidRDefault="004D5241" w:rsidP="004415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1277"/>
    <w:multiLevelType w:val="singleLevel"/>
    <w:tmpl w:val="1E642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1E76822"/>
    <w:multiLevelType w:val="hybridMultilevel"/>
    <w:tmpl w:val="3CA62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1284746">
    <w:abstractNumId w:val="0"/>
  </w:num>
  <w:num w:numId="2" w16cid:durableId="917710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C50"/>
    <w:rsid w:val="00007F2E"/>
    <w:rsid w:val="0001463F"/>
    <w:rsid w:val="00045FBF"/>
    <w:rsid w:val="00053DAC"/>
    <w:rsid w:val="0006069C"/>
    <w:rsid w:val="000A46DC"/>
    <w:rsid w:val="000B3383"/>
    <w:rsid w:val="000C1538"/>
    <w:rsid w:val="000D1300"/>
    <w:rsid w:val="000D6D78"/>
    <w:rsid w:val="000F1613"/>
    <w:rsid w:val="00106B31"/>
    <w:rsid w:val="001301E6"/>
    <w:rsid w:val="00130EEA"/>
    <w:rsid w:val="00145503"/>
    <w:rsid w:val="001513D4"/>
    <w:rsid w:val="00163024"/>
    <w:rsid w:val="0017244F"/>
    <w:rsid w:val="00174FF6"/>
    <w:rsid w:val="001908D5"/>
    <w:rsid w:val="001972FA"/>
    <w:rsid w:val="001C7D89"/>
    <w:rsid w:val="001F2A1A"/>
    <w:rsid w:val="002143A0"/>
    <w:rsid w:val="00220C8B"/>
    <w:rsid w:val="0023331B"/>
    <w:rsid w:val="00236232"/>
    <w:rsid w:val="00267464"/>
    <w:rsid w:val="002702B9"/>
    <w:rsid w:val="002748EB"/>
    <w:rsid w:val="002D7589"/>
    <w:rsid w:val="0031653A"/>
    <w:rsid w:val="0032310F"/>
    <w:rsid w:val="00343235"/>
    <w:rsid w:val="003509DD"/>
    <w:rsid w:val="00364493"/>
    <w:rsid w:val="003B4646"/>
    <w:rsid w:val="003B5EB9"/>
    <w:rsid w:val="003C415E"/>
    <w:rsid w:val="003D4F1C"/>
    <w:rsid w:val="0040178E"/>
    <w:rsid w:val="00403E59"/>
    <w:rsid w:val="00421D4D"/>
    <w:rsid w:val="00432DCA"/>
    <w:rsid w:val="00441596"/>
    <w:rsid w:val="00477F3C"/>
    <w:rsid w:val="004A1161"/>
    <w:rsid w:val="004A1452"/>
    <w:rsid w:val="004D5241"/>
    <w:rsid w:val="004F606E"/>
    <w:rsid w:val="005228FE"/>
    <w:rsid w:val="005310AA"/>
    <w:rsid w:val="005440ED"/>
    <w:rsid w:val="00587868"/>
    <w:rsid w:val="00592EEE"/>
    <w:rsid w:val="00595433"/>
    <w:rsid w:val="005B4C80"/>
    <w:rsid w:val="005B7931"/>
    <w:rsid w:val="005C0A6A"/>
    <w:rsid w:val="005C2AE6"/>
    <w:rsid w:val="005C40AB"/>
    <w:rsid w:val="006127FF"/>
    <w:rsid w:val="00634B29"/>
    <w:rsid w:val="006739BA"/>
    <w:rsid w:val="006766A2"/>
    <w:rsid w:val="00677156"/>
    <w:rsid w:val="00677CFB"/>
    <w:rsid w:val="006D4AC9"/>
    <w:rsid w:val="006E6A0F"/>
    <w:rsid w:val="007266D1"/>
    <w:rsid w:val="007379A7"/>
    <w:rsid w:val="007569BA"/>
    <w:rsid w:val="00760D96"/>
    <w:rsid w:val="0076278A"/>
    <w:rsid w:val="007668E9"/>
    <w:rsid w:val="00775974"/>
    <w:rsid w:val="00776CA2"/>
    <w:rsid w:val="0078200C"/>
    <w:rsid w:val="00782924"/>
    <w:rsid w:val="007921CD"/>
    <w:rsid w:val="0079405D"/>
    <w:rsid w:val="007A5B11"/>
    <w:rsid w:val="007C1EA8"/>
    <w:rsid w:val="007C420E"/>
    <w:rsid w:val="007D29A3"/>
    <w:rsid w:val="007D7D98"/>
    <w:rsid w:val="007E5E8C"/>
    <w:rsid w:val="007F20BC"/>
    <w:rsid w:val="00821E39"/>
    <w:rsid w:val="0082663E"/>
    <w:rsid w:val="00837A5E"/>
    <w:rsid w:val="00840B04"/>
    <w:rsid w:val="0085767C"/>
    <w:rsid w:val="00872BAB"/>
    <w:rsid w:val="008821C3"/>
    <w:rsid w:val="00884849"/>
    <w:rsid w:val="0089634A"/>
    <w:rsid w:val="00897110"/>
    <w:rsid w:val="008B0FD6"/>
    <w:rsid w:val="008D6876"/>
    <w:rsid w:val="008E059B"/>
    <w:rsid w:val="008E5575"/>
    <w:rsid w:val="00914966"/>
    <w:rsid w:val="00926E49"/>
    <w:rsid w:val="00931730"/>
    <w:rsid w:val="00935543"/>
    <w:rsid w:val="00963D94"/>
    <w:rsid w:val="0096504C"/>
    <w:rsid w:val="00981359"/>
    <w:rsid w:val="009820C0"/>
    <w:rsid w:val="00990E44"/>
    <w:rsid w:val="009D314C"/>
    <w:rsid w:val="009E712E"/>
    <w:rsid w:val="00A37C58"/>
    <w:rsid w:val="00A53166"/>
    <w:rsid w:val="00A722AA"/>
    <w:rsid w:val="00A835BC"/>
    <w:rsid w:val="00AB429B"/>
    <w:rsid w:val="00AC13A1"/>
    <w:rsid w:val="00AC4FDF"/>
    <w:rsid w:val="00B00D30"/>
    <w:rsid w:val="00B10199"/>
    <w:rsid w:val="00B41EDA"/>
    <w:rsid w:val="00B4306F"/>
    <w:rsid w:val="00B437E4"/>
    <w:rsid w:val="00B51010"/>
    <w:rsid w:val="00B72158"/>
    <w:rsid w:val="00B75347"/>
    <w:rsid w:val="00B81B21"/>
    <w:rsid w:val="00B90254"/>
    <w:rsid w:val="00BD437F"/>
    <w:rsid w:val="00BF0E77"/>
    <w:rsid w:val="00C01506"/>
    <w:rsid w:val="00C0657D"/>
    <w:rsid w:val="00C20C50"/>
    <w:rsid w:val="00C55426"/>
    <w:rsid w:val="00CA1DBF"/>
    <w:rsid w:val="00CF51D9"/>
    <w:rsid w:val="00D362DA"/>
    <w:rsid w:val="00D37114"/>
    <w:rsid w:val="00DB735B"/>
    <w:rsid w:val="00DD35E0"/>
    <w:rsid w:val="00E11113"/>
    <w:rsid w:val="00E17AA9"/>
    <w:rsid w:val="00E51A30"/>
    <w:rsid w:val="00E807B2"/>
    <w:rsid w:val="00E915CB"/>
    <w:rsid w:val="00E95FA1"/>
    <w:rsid w:val="00EA7AC6"/>
    <w:rsid w:val="00EB110D"/>
    <w:rsid w:val="00ED69A0"/>
    <w:rsid w:val="00ED72E3"/>
    <w:rsid w:val="00EF7506"/>
    <w:rsid w:val="00F01A1F"/>
    <w:rsid w:val="00F069F8"/>
    <w:rsid w:val="00F1515B"/>
    <w:rsid w:val="00F16B11"/>
    <w:rsid w:val="00F56489"/>
    <w:rsid w:val="00F729E6"/>
    <w:rsid w:val="00F7405C"/>
    <w:rsid w:val="00F748A9"/>
    <w:rsid w:val="00F921A1"/>
    <w:rsid w:val="00F95200"/>
    <w:rsid w:val="00FA2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2005488"/>
  <w15:docId w15:val="{8E290735-9011-4FA7-86F2-C82B4BB2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20B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F20BC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  <w:outlineLvl w:val="0"/>
    </w:pPr>
    <w:rPr>
      <w:rFonts w:ascii="Tahoma" w:hAnsi="Tahoma"/>
      <w:b/>
      <w:color w:val="000000"/>
      <w:spacing w:val="-4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20BC"/>
    <w:pPr>
      <w:jc w:val="right"/>
    </w:pPr>
    <w:rPr>
      <w:rFonts w:ascii="Arial" w:hAnsi="Arial"/>
      <w:b/>
      <w:szCs w:val="20"/>
      <w:lang w:val="es-ES_tradnl"/>
    </w:rPr>
  </w:style>
  <w:style w:type="paragraph" w:styleId="Encabezado">
    <w:name w:val="header"/>
    <w:basedOn w:val="Normal"/>
    <w:link w:val="EncabezadoCar"/>
    <w:rsid w:val="007F20BC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F20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F20BC"/>
  </w:style>
  <w:style w:type="paragraph" w:styleId="Textoindependiente3">
    <w:name w:val="Body Text 3"/>
    <w:basedOn w:val="Normal"/>
    <w:rsid w:val="00F95200"/>
    <w:pPr>
      <w:spacing w:after="120"/>
    </w:pPr>
    <w:rPr>
      <w:sz w:val="16"/>
      <w:szCs w:val="16"/>
    </w:rPr>
  </w:style>
  <w:style w:type="character" w:styleId="Refdecomentario">
    <w:name w:val="annotation reference"/>
    <w:basedOn w:val="Fuentedeprrafopredeter"/>
    <w:semiHidden/>
    <w:rsid w:val="000B3383"/>
    <w:rPr>
      <w:sz w:val="16"/>
      <w:szCs w:val="16"/>
    </w:rPr>
  </w:style>
  <w:style w:type="paragraph" w:styleId="Textocomentario">
    <w:name w:val="annotation text"/>
    <w:basedOn w:val="Normal"/>
    <w:semiHidden/>
    <w:rsid w:val="000B338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0B3383"/>
    <w:rPr>
      <w:b/>
      <w:bCs/>
    </w:rPr>
  </w:style>
  <w:style w:type="paragraph" w:styleId="Textodeglobo">
    <w:name w:val="Balloon Text"/>
    <w:basedOn w:val="Normal"/>
    <w:semiHidden/>
    <w:rsid w:val="000B3383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E95FA1"/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702B9"/>
    <w:rPr>
      <w:rFonts w:ascii="Arial" w:hAnsi="Arial"/>
      <w:b/>
      <w:sz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702B9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702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SOCIEDAD DE ACUEDUCTOS, ALCANTARILLADOS Y ASEO</vt:lpstr>
    </vt:vector>
  </TitlesOfParts>
  <Company>P.C.COM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SOCIEDAD DE ACUEDUCTOS, ALCANTARILLADOS Y ASEO</dc:title>
  <dc:creator>AGUAS DEL HUILA</dc:creator>
  <cp:lastModifiedBy>Ana lucía lucia muñoz</cp:lastModifiedBy>
  <cp:revision>31</cp:revision>
  <cp:lastPrinted>2007-07-20T15:50:00Z</cp:lastPrinted>
  <dcterms:created xsi:type="dcterms:W3CDTF">2013-05-07T13:59:00Z</dcterms:created>
  <dcterms:modified xsi:type="dcterms:W3CDTF">2026-07-01T20:48:00Z</dcterms:modified>
</cp:coreProperties>
</file>